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5" w:rsidRP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«Управляющая Компания «ЛАД»                                                                                                ИНН</w:t>
      </w:r>
      <w:r w:rsidR="007663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6454120451</w:t>
      </w:r>
    </w:p>
    <w:p w:rsid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B4B5C" w:rsidRPr="003925D5" w:rsidRDefault="007E060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2.8. Отчет об исполнении управляющей организацией договора управления,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2015г. по адресу</w:t>
      </w:r>
      <w:r w:rsidR="00392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: г. Саратов ул. </w:t>
      </w:r>
      <w:proofErr w:type="spellStart"/>
      <w:r w:rsidR="00392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Оржевского</w:t>
      </w:r>
      <w:proofErr w:type="spellEnd"/>
      <w:r w:rsidR="00392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д.7</w:t>
      </w:r>
      <w:r w:rsidR="003B4B5C" w:rsidRPr="003B4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pPr w:leftFromText="171" w:rightFromText="171" w:vertAnchor="text"/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244"/>
        <w:gridCol w:w="827"/>
        <w:gridCol w:w="1309"/>
        <w:gridCol w:w="365"/>
        <w:gridCol w:w="879"/>
        <w:gridCol w:w="371"/>
        <w:gridCol w:w="1934"/>
      </w:tblGrid>
      <w:tr w:rsidR="003B4B5C" w:rsidRPr="003B4B5C" w:rsidTr="0030179B">
        <w:trPr>
          <w:trHeight w:val="288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6429E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D336B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6429E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работы (услуги) по содержанию и текущему ремонту, в том числе:</w:t>
            </w:r>
            <w:r w:rsidR="00A52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A5292C" w:rsidRPr="00521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пересчитать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5D5" w:rsidRPr="007D29E1" w:rsidRDefault="007E0605" w:rsidP="003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2605465,39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7D29E1" w:rsidRDefault="003925D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1519167,39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 ремонт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925D5" w:rsidRDefault="001B02B0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121685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управления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925D5" w:rsidRDefault="001B02B0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5292C" w:rsidRPr="0039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46555,00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92C" w:rsidRPr="003B4B5C" w:rsidRDefault="00A5292C" w:rsidP="00A5292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взносы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Pr="00A5292C" w:rsidRDefault="00FF4BC9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4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318058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т. ч: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7D29E1" w:rsidRDefault="003925D5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2248636,74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7D29E1" w:rsidRDefault="003925D5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1978209,39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7D29E1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266827,35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7D29E1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7D29E1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7D29E1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925D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5D5" w:rsidRPr="003B4B5C" w:rsidRDefault="003925D5" w:rsidP="003925D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5D5" w:rsidRPr="003B4B5C" w:rsidRDefault="003925D5" w:rsidP="003925D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5D5" w:rsidRPr="003B4B5C" w:rsidRDefault="003925D5" w:rsidP="003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5D5" w:rsidRPr="007D29E1" w:rsidRDefault="003925D5" w:rsidP="003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2248636,74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7D29E1" w:rsidRDefault="00BC25ED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360428,65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7D29E1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25E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5ED" w:rsidRPr="003B4B5C" w:rsidRDefault="00BC25ED" w:rsidP="00BC25E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5ED" w:rsidRPr="003B4B5C" w:rsidRDefault="00BC25ED" w:rsidP="00BC25E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5ED" w:rsidRPr="003B4B5C" w:rsidRDefault="00BC25ED" w:rsidP="00BC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ED" w:rsidRPr="007D29E1" w:rsidRDefault="00BC25ED" w:rsidP="00BC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360428,65</w:t>
            </w:r>
          </w:p>
        </w:tc>
      </w:tr>
      <w:tr w:rsidR="00A5292C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264E80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4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144532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20133,75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92C" w:rsidRPr="003B4B5C" w:rsidRDefault="00A5292C" w:rsidP="00A5292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92C" w:rsidRPr="003B4B5C" w:rsidRDefault="00A5292C" w:rsidP="00A5292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Default="001F177E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819,00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BF6314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B370C8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342387,50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92C" w:rsidRPr="003B4B5C" w:rsidRDefault="00A5292C" w:rsidP="00A5292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2C" w:rsidRPr="00B956C2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 содержания и ремонта лифтов</w:t>
            </w: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многоквартирном доме</w:t>
            </w:r>
          </w:p>
        </w:tc>
      </w:tr>
      <w:tr w:rsidR="00A5292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Pr="003B4B5C" w:rsidRDefault="00A5292C" w:rsidP="00A5292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92C" w:rsidRPr="003B4B5C" w:rsidRDefault="00A5292C" w:rsidP="00A5292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Pr="003B4B5C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2C" w:rsidRPr="00A64242" w:rsidRDefault="00A5292C" w:rsidP="00A5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108062,50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6C7480" w:rsidRDefault="006C7480" w:rsidP="006C7480">
            <w:pPr>
              <w:rPr>
                <w:b/>
              </w:rPr>
            </w:pPr>
            <w:r w:rsidRPr="006C7480">
              <w:rPr>
                <w:b/>
              </w:rPr>
              <w:t xml:space="preserve">Монтаж системы лифтовой диспетчерской </w:t>
            </w:r>
            <w:r w:rsidRPr="006C7480">
              <w:rPr>
                <w:b/>
              </w:rPr>
              <w:lastRenderedPageBreak/>
              <w:t>сигнализации (целевые взносы)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24429D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160725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6C7480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480">
              <w:rPr>
                <w:rFonts w:ascii="Times New Roman" w:eastAsia="Times New Roman" w:hAnsi="Times New Roman" w:cs="Times New Roman"/>
                <w:b/>
                <w:lang w:eastAsia="ru-RU"/>
              </w:rPr>
              <w:t>Монтаж системы доступа (целевые взносы)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182599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B956C2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973775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80307,5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264E80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C5349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647,50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16643D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C5349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215897,50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F34BAA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F34BAA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76667,5 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F34BAA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обеспечению вывоза бытовых отходов,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E61D21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263100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F34BAA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дств пр</w:t>
            </w:r>
            <w:proofErr w:type="gram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защиты.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F34BAA" w:rsidRDefault="001F177E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3412,50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16643D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6C7480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2074E1" w:rsidRDefault="00AA5B94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1595002,</w:t>
            </w:r>
            <w:r w:rsidR="001B02B0" w:rsidRPr="00AA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7480" w:rsidRPr="00AA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480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480" w:rsidRPr="003B4B5C" w:rsidRDefault="006C7480" w:rsidP="006C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C7480" w:rsidRPr="003B4B5C" w:rsidTr="0030179B"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7480" w:rsidRDefault="006C7480" w:rsidP="006C7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480" w:rsidRPr="003B4B5C" w:rsidRDefault="006C7480" w:rsidP="006C7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7480" w:rsidRPr="003B4B5C" w:rsidRDefault="006C7480" w:rsidP="006C7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7480" w:rsidRPr="003B4B5C" w:rsidRDefault="006C7480" w:rsidP="006C7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7480" w:rsidRPr="003B4B5C" w:rsidRDefault="006C7480" w:rsidP="006C7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7480" w:rsidRPr="003B4B5C" w:rsidRDefault="006C7480" w:rsidP="006C7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7480" w:rsidRPr="003B4B5C" w:rsidRDefault="006C7480" w:rsidP="006C74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480" w:rsidRPr="0030179B" w:rsidTr="0030179B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30179B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Детальный перечень выполненных работ (оказанных услуг) в рамках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выбранной работы (услуги)</w:t>
            </w:r>
          </w:p>
        </w:tc>
      </w:tr>
      <w:tr w:rsidR="006C7480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ыполняемой в рамках указанного раздела работ (услуг)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3B4B5C" w:rsidRDefault="006C7480" w:rsidP="006C74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3B4B5C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480" w:rsidRPr="00DF5227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  <w:proofErr w:type="spellEnd"/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6C7480" w:rsidRPr="003B4B5C" w:rsidTr="006C7480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7480" w:rsidRPr="006C7480" w:rsidRDefault="006C7480" w:rsidP="006C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Целевые взносы</w:t>
            </w:r>
          </w:p>
        </w:tc>
      </w:tr>
      <w:tr w:rsidR="00832049" w:rsidRPr="003B4B5C" w:rsidTr="001F31C9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306347" w:rsidRDefault="00832049" w:rsidP="00832049">
            <w:r>
              <w:t xml:space="preserve">Монтаж системы лифтовой диспетчерской сигнализации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</w:t>
            </w:r>
          </w:p>
        </w:tc>
      </w:tr>
      <w:tr w:rsidR="00832049" w:rsidRPr="003B4B5C" w:rsidTr="00ED3575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системы доступа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</w:tr>
      <w:tr w:rsidR="00832049" w:rsidRPr="003B4B5C" w:rsidTr="00DF5227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264E80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4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832049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6F4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832049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6F4C06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F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832049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23.   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4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832049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96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832049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96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832049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96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1F177E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 чердаке;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состояния оборудования или устройств, предотвращающих образование наледи и </w:t>
            </w:r>
            <w:proofErr w:type="spell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сосулек</w:t>
            </w:r>
            <w:proofErr w:type="gram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</w:t>
            </w:r>
            <w:proofErr w:type="spell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потолков верхних этажей домов с совмещенными (</w:t>
            </w:r>
            <w:proofErr w:type="spell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</w:t>
            </w:r>
            <w:proofErr w:type="spell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покрытий;проверка</w:t>
            </w:r>
            <w:proofErr w:type="spell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177E" w:rsidRPr="00DF5227" w:rsidRDefault="001F177E" w:rsidP="001F177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0,874</w:t>
            </w:r>
          </w:p>
        </w:tc>
      </w:tr>
      <w:tr w:rsidR="001F177E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177E" w:rsidRPr="00DF5227" w:rsidRDefault="001F177E" w:rsidP="001F177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1F177E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177E" w:rsidRPr="00DF5227" w:rsidRDefault="001F177E" w:rsidP="001F177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1F177E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177E" w:rsidRPr="00DF5227" w:rsidRDefault="001F177E" w:rsidP="001F177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1F177E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тву в многоквартирном доме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177E" w:rsidRPr="00DF5227" w:rsidRDefault="001F177E" w:rsidP="001F177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1F177E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0968F9" w:rsidRDefault="001F177E" w:rsidP="001F177E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городок в многоквартирных домах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177E" w:rsidRPr="00DF5227" w:rsidRDefault="001F177E" w:rsidP="001F177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832049" w:rsidRPr="00DF5227" w:rsidTr="00DE503A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E503A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</w:tr>
      <w:tr w:rsidR="001F177E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0968F9" w:rsidRDefault="001F177E" w:rsidP="001F177E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177E" w:rsidRDefault="001F177E" w:rsidP="001F177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1F177E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E503A" w:rsidRDefault="001F177E" w:rsidP="001F177E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177E" w:rsidRDefault="001F177E" w:rsidP="001F177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1F177E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E503A" w:rsidRDefault="001F177E" w:rsidP="001F177E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177E" w:rsidRDefault="001F177E" w:rsidP="001F177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Pr="00DF5227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7E" w:rsidRDefault="001F177E" w:rsidP="001F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</w:tr>
      <w:tr w:rsidR="00832049" w:rsidRPr="00DF5227" w:rsidTr="00237D3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264E80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832049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32049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32049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32049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832049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832049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33.  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832049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832049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832049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30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32049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34.   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832049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32049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30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049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832049" w:rsidRPr="003B4B5C" w:rsidTr="00BB22E3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F6314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2049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832049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832049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DF5227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</w:tr>
      <w:tr w:rsidR="00832049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264E80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832049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E97582" w:rsidRDefault="00832049" w:rsidP="00832049">
            <w:pPr>
              <w:spacing w:line="240" w:lineRule="auto"/>
              <w:rPr>
                <w:b/>
                <w:sz w:val="20"/>
                <w:szCs w:val="20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49" w:rsidRDefault="00832049" w:rsidP="00832049">
            <w:pPr>
              <w:jc w:val="center"/>
            </w:pPr>
          </w:p>
        </w:tc>
      </w:tr>
      <w:tr w:rsidR="00832049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сухая и влажная уборка тамбуров, холлов, коридоров,  лестничных площадок и маршей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день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49" w:rsidRDefault="00AA5B94" w:rsidP="00832049">
            <w:pPr>
              <w:jc w:val="center"/>
            </w:pPr>
            <w:r>
              <w:t>11,55</w:t>
            </w:r>
          </w:p>
        </w:tc>
      </w:tr>
      <w:tr w:rsidR="00832049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влажная протирка подоконников,  дверных коробок, полотен дверей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  <w:r w:rsidRPr="00B0049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49" w:rsidRDefault="00AA5B94" w:rsidP="00832049">
            <w:pPr>
              <w:jc w:val="center"/>
            </w:pPr>
            <w:r>
              <w:t>6,2</w:t>
            </w:r>
          </w:p>
        </w:tc>
      </w:tr>
      <w:tr w:rsidR="00832049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мытье окон;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49" w:rsidRDefault="00AA5B94" w:rsidP="00832049">
            <w:pPr>
              <w:jc w:val="center"/>
            </w:pPr>
            <w:r>
              <w:t>0,007</w:t>
            </w:r>
          </w:p>
        </w:tc>
      </w:tr>
      <w:tr w:rsidR="00832049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49" w:rsidRDefault="00AA5B94" w:rsidP="00832049">
            <w:pPr>
              <w:jc w:val="center"/>
            </w:pPr>
            <w:r>
              <w:t>0,73</w:t>
            </w:r>
          </w:p>
        </w:tc>
      </w:tr>
      <w:tr w:rsidR="00832049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49" w:rsidRDefault="00832049" w:rsidP="00832049">
            <w:pPr>
              <w:jc w:val="center"/>
            </w:pPr>
            <w:r>
              <w:t>-</w:t>
            </w:r>
          </w:p>
        </w:tc>
      </w:tr>
      <w:tr w:rsidR="00832049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E97582" w:rsidRDefault="00832049" w:rsidP="00832049">
            <w:pPr>
              <w:rPr>
                <w:b/>
                <w:sz w:val="20"/>
                <w:szCs w:val="20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49" w:rsidRDefault="00832049" w:rsidP="00832049">
            <w:pPr>
              <w:jc w:val="center"/>
            </w:pPr>
          </w:p>
        </w:tc>
      </w:tr>
      <w:tr w:rsidR="00832049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E97582" w:rsidRDefault="00832049" w:rsidP="00832049">
            <w:pPr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49" w:rsidRDefault="00832049" w:rsidP="00832049">
            <w:pPr>
              <w:jc w:val="center"/>
            </w:pPr>
            <w:r>
              <w:t>0,007</w:t>
            </w:r>
          </w:p>
        </w:tc>
      </w:tr>
      <w:tr w:rsidR="00832049" w:rsidRPr="003B4B5C" w:rsidTr="00B00497">
        <w:trPr>
          <w:trHeight w:val="569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437AFB" w:rsidRDefault="00832049" w:rsidP="0083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E9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E97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уборка крыльца и площадки перед входом в подъезд.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 в сутки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очистка придомовой территории от наледи и льда;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0497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E97582" w:rsidRDefault="00832049" w:rsidP="00832049">
            <w:pPr>
              <w:spacing w:line="240" w:lineRule="auto"/>
              <w:rPr>
                <w:b/>
                <w:sz w:val="20"/>
                <w:szCs w:val="20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подметание и уборка придомовой территории;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день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00497" w:rsidRDefault="00832049" w:rsidP="008320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</w:t>
            </w:r>
            <w:proofErr w:type="gramStart"/>
            <w:r>
              <w:rPr>
                <w:sz w:val="20"/>
                <w:szCs w:val="20"/>
              </w:rPr>
              <w:t>в двое</w:t>
            </w:r>
            <w:proofErr w:type="gramEnd"/>
            <w:r>
              <w:rPr>
                <w:sz w:val="20"/>
                <w:szCs w:val="20"/>
              </w:rPr>
              <w:t xml:space="preserve"> суток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832049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обе</w:t>
            </w:r>
            <w:r w:rsidR="00322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спечению вывоза бытовых отходов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A27A35" w:rsidRDefault="00832049" w:rsidP="00832049">
            <w:pPr>
              <w:rPr>
                <w:sz w:val="20"/>
                <w:szCs w:val="20"/>
              </w:rPr>
            </w:pPr>
            <w:r w:rsidRPr="00A27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вывоз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бытовых отходов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</w:tr>
      <w:tr w:rsidR="00832049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</w:t>
            </w: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дств пр</w:t>
            </w:r>
            <w:proofErr w:type="gram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защиты.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306347" w:rsidRDefault="00832049" w:rsidP="00832049">
            <w:pPr>
              <w:rPr>
                <w:sz w:val="20"/>
                <w:szCs w:val="20"/>
              </w:rPr>
            </w:pPr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Ежекварта-льно</w:t>
            </w:r>
            <w:proofErr w:type="spellEnd"/>
            <w:proofErr w:type="gramEnd"/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1F177E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832049" w:rsidRPr="003B4B5C" w:rsidTr="00360D7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956C2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 содержания и ремонта лифтов</w:t>
            </w:r>
            <w:r w:rsidR="00322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многоквартирном доме: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360D7C" w:rsidRDefault="00832049" w:rsidP="00832049">
            <w:r w:rsidRPr="00306347"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F721E4" w:rsidRDefault="00832049" w:rsidP="00832049">
            <w:r w:rsidRPr="00306347"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F721E4" w:rsidRDefault="00832049" w:rsidP="00832049">
            <w:r w:rsidRPr="00306347"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</w:tr>
      <w:tr w:rsidR="00832049" w:rsidRPr="003B4B5C" w:rsidTr="00431F29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AA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7253FF" w:rsidRDefault="00832049" w:rsidP="00832049">
            <w:pPr>
              <w:ind w:firstLine="567"/>
              <w:jc w:val="both"/>
            </w:pPr>
            <w:r w:rsidRPr="007253FF"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</w:t>
            </w:r>
            <w:r>
              <w:t xml:space="preserve"> </w:t>
            </w:r>
            <w:r w:rsidRPr="007253FF">
              <w:t>заключение договоров с подрядчиками;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3925D5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jc w:val="both"/>
            </w:pPr>
            <w:r w:rsidRPr="00306347"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AA5B94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9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jc w:val="both"/>
            </w:pPr>
            <w:r w:rsidRPr="00306347"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</w:t>
            </w:r>
            <w:proofErr w:type="gramStart"/>
            <w:r w:rsidRPr="00306347">
              <w:t>;)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AA5B94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14,79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7253FF" w:rsidRDefault="00832049" w:rsidP="00832049">
            <w:pPr>
              <w:jc w:val="both"/>
            </w:pPr>
            <w:r w:rsidRPr="00306347">
              <w:t>Взыскание задолженности по оплате за ЖКУ;  работа с населением, в том числе рассмотрение обращений и жалоб граждан по качественному обслуживанию;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AA5B94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9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Default="00832049" w:rsidP="00832049">
            <w:pPr>
              <w:jc w:val="both"/>
            </w:pPr>
            <w:r w:rsidRPr="00306347">
              <w:lastRenderedPageBreak/>
              <w:t>Выполнение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AA5B94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9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33130E" w:rsidRDefault="00832049" w:rsidP="00832049">
            <w:pPr>
              <w:jc w:val="both"/>
            </w:pPr>
            <w:r w:rsidRPr="00306347">
              <w:t>Услуги банка</w:t>
            </w:r>
            <w: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AA5B94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9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83204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33130E" w:rsidRDefault="00832049" w:rsidP="00832049">
            <w:pPr>
              <w:ind w:firstLine="567"/>
              <w:jc w:val="both"/>
            </w:pPr>
            <w:r w:rsidRPr="00306347">
              <w:t xml:space="preserve">Выполнение диспетчерских функций по приёму заявок от населения; обеспечение раскрытия информации о финансово-хозяйственной деятельности организации, составе жилищного фонда посредством использования </w:t>
            </w:r>
            <w:proofErr w:type="spellStart"/>
            <w:r w:rsidRPr="00306347">
              <w:t>интернет-ресурсов</w:t>
            </w:r>
            <w:proofErr w:type="spellEnd"/>
            <w:r w:rsidRPr="00306347"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B00497" w:rsidRDefault="00832049" w:rsidP="0083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DF5227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AA5B94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7,52</w:t>
            </w:r>
          </w:p>
        </w:tc>
      </w:tr>
      <w:tr w:rsidR="00832049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5574F1" w:rsidRDefault="00832049" w:rsidP="00832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32049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3B4B5C" w:rsidRDefault="00832049" w:rsidP="0083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2049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2049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C5349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C5349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C5349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49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C5349C" w:rsidRDefault="00BC25ED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1929665,66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C5349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25E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5ED" w:rsidRPr="003B4B5C" w:rsidRDefault="00BC25ED" w:rsidP="00BC25E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5ED" w:rsidRPr="003B4B5C" w:rsidRDefault="00BC25ED" w:rsidP="00BC25E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5ED" w:rsidRPr="003B4B5C" w:rsidRDefault="00BC25ED" w:rsidP="00BC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5ED" w:rsidRPr="00C5349C" w:rsidRDefault="00BC25ED" w:rsidP="00BC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1929665,66</w:t>
            </w:r>
          </w:p>
        </w:tc>
      </w:tr>
      <w:tr w:rsidR="00832049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C5349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7C3068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1365,02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C764F5" w:rsidRDefault="00BC25ED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2047700,31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EE68C5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233232,41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EE68C5" w:rsidRDefault="00BC25ED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1814467,90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EE68C5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2275570,25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EE68C5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233232,41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EE68C5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2042337,84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C5349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2891,34</w:t>
            </w:r>
          </w:p>
        </w:tc>
      </w:tr>
      <w:tr w:rsidR="00BC25E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5ED" w:rsidRPr="003B4B5C" w:rsidRDefault="00BC25ED" w:rsidP="00BC25E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5ED" w:rsidRPr="003B4B5C" w:rsidRDefault="00BC25ED" w:rsidP="00BC25E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5ED" w:rsidRPr="003B4B5C" w:rsidRDefault="00BC25ED" w:rsidP="00BC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ED" w:rsidRPr="00BC25ED" w:rsidRDefault="00BC25ED" w:rsidP="00BC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56929,30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42171,56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BC25ED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14757,74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56929,30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42171,56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14757,74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C5349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2891,34</w:t>
            </w:r>
          </w:p>
        </w:tc>
      </w:tr>
      <w:tr w:rsidR="00C764F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F5" w:rsidRPr="003B4B5C" w:rsidRDefault="00C764F5" w:rsidP="00C764F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4F5" w:rsidRPr="003B4B5C" w:rsidRDefault="00C764F5" w:rsidP="00C764F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F5" w:rsidRPr="003B4B5C" w:rsidRDefault="00C764F5" w:rsidP="00C7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F5" w:rsidRPr="00BC25ED" w:rsidRDefault="00C764F5" w:rsidP="00C7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28494,54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21098,02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BC25ED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7396,52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28494,54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21098,02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7396,52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C5349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175687,22</w:t>
            </w:r>
          </w:p>
        </w:tc>
      </w:tr>
      <w:tr w:rsidR="00BC25E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5ED" w:rsidRPr="003B4B5C" w:rsidRDefault="00BC25ED" w:rsidP="00BC25E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5ED" w:rsidRPr="003B4B5C" w:rsidRDefault="00BC25ED" w:rsidP="00BC25E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5ED" w:rsidRPr="003B4B5C" w:rsidRDefault="00BC25ED" w:rsidP="00BC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ED" w:rsidRPr="00BC25ED" w:rsidRDefault="00BC25ED" w:rsidP="00BC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370456,79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277413,29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BC25ED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93043,50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370456,79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277413,29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BC25ED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93043,50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049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2049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04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049" w:rsidRPr="003B4B5C" w:rsidRDefault="00832049" w:rsidP="0083204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049" w:rsidRPr="003B4B5C" w:rsidRDefault="00832049" w:rsidP="0083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2049" w:rsidRPr="003B4B5C" w:rsidTr="0030179B"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49" w:rsidRPr="003B4B5C" w:rsidRDefault="00832049" w:rsidP="008320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49" w:rsidRPr="003B4B5C" w:rsidRDefault="00832049" w:rsidP="008320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49" w:rsidRPr="003B4B5C" w:rsidRDefault="00832049" w:rsidP="008320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49" w:rsidRPr="003B4B5C" w:rsidRDefault="00832049" w:rsidP="008320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49" w:rsidRPr="003B4B5C" w:rsidRDefault="00832049" w:rsidP="008320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49" w:rsidRPr="003B4B5C" w:rsidRDefault="00832049" w:rsidP="008320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36B" w:rsidRDefault="00A6336B"/>
    <w:sectPr w:rsidR="00A6336B" w:rsidSect="0078038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2"/>
    <w:rsid w:val="00003E8E"/>
    <w:rsid w:val="00061E3A"/>
    <w:rsid w:val="00085064"/>
    <w:rsid w:val="000968F9"/>
    <w:rsid w:val="000B146C"/>
    <w:rsid w:val="00134525"/>
    <w:rsid w:val="00137A67"/>
    <w:rsid w:val="00144532"/>
    <w:rsid w:val="00165C96"/>
    <w:rsid w:val="0016643D"/>
    <w:rsid w:val="001B02B0"/>
    <w:rsid w:val="001B160E"/>
    <w:rsid w:val="001B46CE"/>
    <w:rsid w:val="001F177E"/>
    <w:rsid w:val="00201DAB"/>
    <w:rsid w:val="002074E1"/>
    <w:rsid w:val="002320F9"/>
    <w:rsid w:val="00236B9D"/>
    <w:rsid w:val="00237D3B"/>
    <w:rsid w:val="0024009F"/>
    <w:rsid w:val="0024429D"/>
    <w:rsid w:val="00264E80"/>
    <w:rsid w:val="00283488"/>
    <w:rsid w:val="002B366F"/>
    <w:rsid w:val="002F5D1E"/>
    <w:rsid w:val="002F7CC8"/>
    <w:rsid w:val="0030179B"/>
    <w:rsid w:val="00306347"/>
    <w:rsid w:val="00322732"/>
    <w:rsid w:val="00331151"/>
    <w:rsid w:val="003404BC"/>
    <w:rsid w:val="00360D7C"/>
    <w:rsid w:val="00372409"/>
    <w:rsid w:val="003925D5"/>
    <w:rsid w:val="003958B2"/>
    <w:rsid w:val="003B4B5C"/>
    <w:rsid w:val="00431F29"/>
    <w:rsid w:val="00437AFB"/>
    <w:rsid w:val="004C123D"/>
    <w:rsid w:val="004C377A"/>
    <w:rsid w:val="004C3A13"/>
    <w:rsid w:val="004D1BCD"/>
    <w:rsid w:val="004E6EFD"/>
    <w:rsid w:val="0050685E"/>
    <w:rsid w:val="0051771D"/>
    <w:rsid w:val="00521AD7"/>
    <w:rsid w:val="00536937"/>
    <w:rsid w:val="005574F1"/>
    <w:rsid w:val="00572902"/>
    <w:rsid w:val="005B6CC5"/>
    <w:rsid w:val="005C2EBA"/>
    <w:rsid w:val="00605A1A"/>
    <w:rsid w:val="00634484"/>
    <w:rsid w:val="006C7480"/>
    <w:rsid w:val="006E3F2A"/>
    <w:rsid w:val="006F3644"/>
    <w:rsid w:val="006F4C06"/>
    <w:rsid w:val="007231EF"/>
    <w:rsid w:val="00734098"/>
    <w:rsid w:val="0074376E"/>
    <w:rsid w:val="007663A5"/>
    <w:rsid w:val="00770897"/>
    <w:rsid w:val="00780385"/>
    <w:rsid w:val="007C2E29"/>
    <w:rsid w:val="007C3068"/>
    <w:rsid w:val="007D29E1"/>
    <w:rsid w:val="007E0605"/>
    <w:rsid w:val="007E0F14"/>
    <w:rsid w:val="007F3935"/>
    <w:rsid w:val="00802DB2"/>
    <w:rsid w:val="00832049"/>
    <w:rsid w:val="00847983"/>
    <w:rsid w:val="0085551B"/>
    <w:rsid w:val="0086196A"/>
    <w:rsid w:val="00901077"/>
    <w:rsid w:val="00946258"/>
    <w:rsid w:val="00972BCA"/>
    <w:rsid w:val="00973775"/>
    <w:rsid w:val="009D216C"/>
    <w:rsid w:val="009E6490"/>
    <w:rsid w:val="00A23DD9"/>
    <w:rsid w:val="00A25774"/>
    <w:rsid w:val="00A27A35"/>
    <w:rsid w:val="00A40F62"/>
    <w:rsid w:val="00A5292C"/>
    <w:rsid w:val="00A6336B"/>
    <w:rsid w:val="00A64242"/>
    <w:rsid w:val="00AA054F"/>
    <w:rsid w:val="00AA5B94"/>
    <w:rsid w:val="00AA77E2"/>
    <w:rsid w:val="00AC2B22"/>
    <w:rsid w:val="00AC3109"/>
    <w:rsid w:val="00AD3DC2"/>
    <w:rsid w:val="00AF1164"/>
    <w:rsid w:val="00AF6204"/>
    <w:rsid w:val="00B00497"/>
    <w:rsid w:val="00B026CB"/>
    <w:rsid w:val="00B24756"/>
    <w:rsid w:val="00B370C8"/>
    <w:rsid w:val="00B47DCB"/>
    <w:rsid w:val="00B616D0"/>
    <w:rsid w:val="00B830F2"/>
    <w:rsid w:val="00B956C2"/>
    <w:rsid w:val="00B9678A"/>
    <w:rsid w:val="00B97400"/>
    <w:rsid w:val="00BB22E3"/>
    <w:rsid w:val="00BB79F7"/>
    <w:rsid w:val="00BC25ED"/>
    <w:rsid w:val="00BE787B"/>
    <w:rsid w:val="00BF606F"/>
    <w:rsid w:val="00BF6314"/>
    <w:rsid w:val="00C007B9"/>
    <w:rsid w:val="00C02CEC"/>
    <w:rsid w:val="00C03517"/>
    <w:rsid w:val="00C1395F"/>
    <w:rsid w:val="00C17D96"/>
    <w:rsid w:val="00C34F6B"/>
    <w:rsid w:val="00C5349C"/>
    <w:rsid w:val="00C764F5"/>
    <w:rsid w:val="00CB7806"/>
    <w:rsid w:val="00CD7D99"/>
    <w:rsid w:val="00CF71B9"/>
    <w:rsid w:val="00D405ED"/>
    <w:rsid w:val="00D46748"/>
    <w:rsid w:val="00DC4CEE"/>
    <w:rsid w:val="00DE176C"/>
    <w:rsid w:val="00DE503A"/>
    <w:rsid w:val="00DE7CC4"/>
    <w:rsid w:val="00DE7E02"/>
    <w:rsid w:val="00DF5227"/>
    <w:rsid w:val="00E05AB4"/>
    <w:rsid w:val="00E575A0"/>
    <w:rsid w:val="00E576BD"/>
    <w:rsid w:val="00E61D21"/>
    <w:rsid w:val="00E86EC8"/>
    <w:rsid w:val="00E944E9"/>
    <w:rsid w:val="00E952A1"/>
    <w:rsid w:val="00E97582"/>
    <w:rsid w:val="00EC0247"/>
    <w:rsid w:val="00EE0B28"/>
    <w:rsid w:val="00EE68C5"/>
    <w:rsid w:val="00F34BAA"/>
    <w:rsid w:val="00F446B4"/>
    <w:rsid w:val="00F578A3"/>
    <w:rsid w:val="00F70578"/>
    <w:rsid w:val="00F73839"/>
    <w:rsid w:val="00F8057F"/>
    <w:rsid w:val="00FB0B39"/>
    <w:rsid w:val="00FB7C73"/>
    <w:rsid w:val="00FE4B3B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6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7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3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2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4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2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2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8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8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0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2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5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7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1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5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2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9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4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3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0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5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5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30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5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0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2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0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8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6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8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1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3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5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51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6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7642-C585-4084-ACE1-1046717A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8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2016-03-17T11:03:00Z</cp:lastPrinted>
  <dcterms:created xsi:type="dcterms:W3CDTF">2016-02-08T17:34:00Z</dcterms:created>
  <dcterms:modified xsi:type="dcterms:W3CDTF">2016-04-25T19:04:00Z</dcterms:modified>
</cp:coreProperties>
</file>