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385" w:rsidRPr="00780385" w:rsidRDefault="00780385" w:rsidP="003B4B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78038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ООО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«Управляющая Компания «ЛАД»                                                                                                ИНН</w:t>
      </w:r>
      <w:r w:rsidR="007663A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6454120451</w:t>
      </w:r>
    </w:p>
    <w:p w:rsidR="00780385" w:rsidRDefault="00780385" w:rsidP="003B4B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CD7D99" w:rsidRDefault="00CD7D99" w:rsidP="00CD7D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78038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Форма 2.8. Отчет об исполнении управляющей ор</w:t>
      </w:r>
      <w:r w:rsidR="00011F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ганизацией договора управления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за 2015г. по адресу: г. Саратов ул. Рижская д.20Б</w:t>
      </w:r>
    </w:p>
    <w:p w:rsidR="003B4B5C" w:rsidRPr="003B4B5C" w:rsidRDefault="003B4B5C" w:rsidP="003B4B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B4B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pPr w:leftFromText="171" w:rightFromText="171" w:vertAnchor="text"/>
        <w:tblW w:w="49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4244"/>
        <w:gridCol w:w="827"/>
        <w:gridCol w:w="1309"/>
        <w:gridCol w:w="365"/>
        <w:gridCol w:w="879"/>
        <w:gridCol w:w="371"/>
        <w:gridCol w:w="1934"/>
      </w:tblGrid>
      <w:tr w:rsidR="003B4B5C" w:rsidRPr="003B4B5C" w:rsidTr="0030179B">
        <w:trPr>
          <w:trHeight w:val="288"/>
        </w:trPr>
        <w:tc>
          <w:tcPr>
            <w:tcW w:w="2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5C" w:rsidRPr="003B4B5C" w:rsidRDefault="003B4B5C" w:rsidP="003B4B5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1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B5C" w:rsidRPr="003B4B5C" w:rsidRDefault="003B4B5C" w:rsidP="003B4B5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параметра</w:t>
            </w:r>
          </w:p>
        </w:tc>
        <w:tc>
          <w:tcPr>
            <w:tcW w:w="59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B5C" w:rsidRPr="003B4B5C" w:rsidRDefault="003B4B5C" w:rsidP="003B4B5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9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B5C" w:rsidRPr="003B4B5C" w:rsidRDefault="003B4B5C" w:rsidP="003B4B5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Значение</w:t>
            </w:r>
          </w:p>
        </w:tc>
      </w:tr>
      <w:tr w:rsidR="003B4B5C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5C" w:rsidRPr="003B4B5C" w:rsidRDefault="003B4B5C" w:rsidP="003B4B5C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5C" w:rsidRPr="003B4B5C" w:rsidRDefault="003B4B5C" w:rsidP="003B4B5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5C" w:rsidRPr="003B4B5C" w:rsidRDefault="003B4B5C" w:rsidP="003B4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5C" w:rsidRPr="003B4B5C" w:rsidRDefault="00331151" w:rsidP="003B4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31.12.2015</w:t>
            </w:r>
          </w:p>
        </w:tc>
      </w:tr>
      <w:tr w:rsidR="003B4B5C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5C" w:rsidRPr="003B4B5C" w:rsidRDefault="003B4B5C" w:rsidP="003B4B5C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5C" w:rsidRPr="003B4B5C" w:rsidRDefault="003B4B5C" w:rsidP="003B4B5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начала отчетного периода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5C" w:rsidRPr="003B4B5C" w:rsidRDefault="003B4B5C" w:rsidP="003B4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5C" w:rsidRPr="003B4B5C" w:rsidRDefault="00331151" w:rsidP="003B4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01.01.2015</w:t>
            </w:r>
          </w:p>
        </w:tc>
      </w:tr>
      <w:tr w:rsidR="003B4B5C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5C" w:rsidRPr="003B4B5C" w:rsidRDefault="003B4B5C" w:rsidP="003B4B5C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5C" w:rsidRPr="003B4B5C" w:rsidRDefault="003B4B5C" w:rsidP="003B4B5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конца отчетного периода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5C" w:rsidRPr="003B4B5C" w:rsidRDefault="003B4B5C" w:rsidP="003B4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5C" w:rsidRPr="003B4B5C" w:rsidRDefault="00331151" w:rsidP="003B4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31.12.2015</w:t>
            </w:r>
          </w:p>
        </w:tc>
      </w:tr>
      <w:tr w:rsidR="003B4B5C" w:rsidRPr="003B4B5C" w:rsidTr="0030179B">
        <w:trPr>
          <w:trHeight w:val="288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B5C" w:rsidRPr="003B4B5C" w:rsidRDefault="003B4B5C" w:rsidP="003B4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CD7D99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99" w:rsidRPr="003B4B5C" w:rsidRDefault="00CD7D99" w:rsidP="00CD7D99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7D99" w:rsidRPr="003B4B5C" w:rsidRDefault="00CD7D99" w:rsidP="00CD7D99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99" w:rsidRPr="003B4B5C" w:rsidRDefault="00CD7D99" w:rsidP="00CD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99" w:rsidRPr="00D465EC" w:rsidRDefault="00CD7D99" w:rsidP="00CD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5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77026,19</w:t>
            </w:r>
          </w:p>
        </w:tc>
      </w:tr>
      <w:tr w:rsidR="00CD7D99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99" w:rsidRPr="003B4B5C" w:rsidRDefault="00CD7D99" w:rsidP="00CD7D99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7D99" w:rsidRPr="003B4B5C" w:rsidRDefault="00CD7D99" w:rsidP="00CD7D99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переплата потребителями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99" w:rsidRPr="003B4B5C" w:rsidRDefault="00CD7D99" w:rsidP="00CD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99" w:rsidRPr="00D465EC" w:rsidRDefault="00CD7D99" w:rsidP="00CD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5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D7D99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99" w:rsidRPr="003B4B5C" w:rsidRDefault="00CD7D99" w:rsidP="00CD7D99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7D99" w:rsidRPr="003B4B5C" w:rsidRDefault="00CD7D99" w:rsidP="00CD7D99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99" w:rsidRPr="003B4B5C" w:rsidRDefault="00CD7D99" w:rsidP="00CD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99" w:rsidRPr="00D465EC" w:rsidRDefault="00CD7D99" w:rsidP="00CD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5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77026,19</w:t>
            </w:r>
          </w:p>
        </w:tc>
      </w:tr>
      <w:tr w:rsidR="00CD7D99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99" w:rsidRPr="003B4B5C" w:rsidRDefault="00CD7D99" w:rsidP="00CD7D99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7D99" w:rsidRPr="003B4B5C" w:rsidRDefault="00CD7D99" w:rsidP="00CD7D99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99" w:rsidRPr="003B4B5C" w:rsidRDefault="00CD7D99" w:rsidP="00CD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99" w:rsidRPr="00D465EC" w:rsidRDefault="00D962D1" w:rsidP="00CD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1288589,75</w:t>
            </w:r>
          </w:p>
        </w:tc>
      </w:tr>
      <w:tr w:rsidR="00CD7D99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99" w:rsidRPr="003B4B5C" w:rsidRDefault="00CD7D99" w:rsidP="00CD7D99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7D99" w:rsidRPr="003B4B5C" w:rsidRDefault="00CD7D99" w:rsidP="00CD7D99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содержание дома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99" w:rsidRPr="003B4B5C" w:rsidRDefault="00CD7D99" w:rsidP="00CD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99" w:rsidRPr="00D465EC" w:rsidRDefault="00D962D1" w:rsidP="00CD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677462,43</w:t>
            </w:r>
          </w:p>
        </w:tc>
      </w:tr>
      <w:tr w:rsidR="00CD7D99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99" w:rsidRPr="003B4B5C" w:rsidRDefault="00CD7D99" w:rsidP="00CD7D99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7D99" w:rsidRPr="003B4B5C" w:rsidRDefault="00CD7D99" w:rsidP="00CD7D99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текущий  ремонт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99" w:rsidRPr="003B4B5C" w:rsidRDefault="00CD7D99" w:rsidP="00CD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99" w:rsidRPr="00D465EC" w:rsidRDefault="00CD7D99" w:rsidP="00CD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5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142889,9</w:t>
            </w:r>
          </w:p>
        </w:tc>
      </w:tr>
      <w:tr w:rsidR="00CD7D99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99" w:rsidRPr="003B4B5C" w:rsidRDefault="00CD7D99" w:rsidP="00CD7D99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7D99" w:rsidRPr="003B4B5C" w:rsidRDefault="00CD7D99" w:rsidP="00CD7D99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услуги управления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99" w:rsidRPr="003B4B5C" w:rsidRDefault="00CD7D99" w:rsidP="00CD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99" w:rsidRPr="00D465EC" w:rsidRDefault="000F02FD" w:rsidP="00CD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5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251655</w:t>
            </w:r>
          </w:p>
        </w:tc>
      </w:tr>
      <w:tr w:rsidR="00CD7D99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D99" w:rsidRPr="003B4B5C" w:rsidRDefault="00CD7D99" w:rsidP="00CD7D99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D7D99" w:rsidRPr="003B4B5C" w:rsidRDefault="00CD7D99" w:rsidP="00CD7D99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целевые взносы на благоустройство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D99" w:rsidRPr="003B4B5C" w:rsidRDefault="00CD7D99" w:rsidP="00CD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D99" w:rsidRPr="00D465EC" w:rsidRDefault="00CD7D99" w:rsidP="00CD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5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216582,42</w:t>
            </w:r>
          </w:p>
        </w:tc>
      </w:tr>
      <w:tr w:rsidR="00CD7D99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99" w:rsidRPr="003B4B5C" w:rsidRDefault="00CD7D99" w:rsidP="00CD7D99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7D99" w:rsidRPr="003B4B5C" w:rsidRDefault="00CD7D99" w:rsidP="00CD7D99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Получено денежных средств, в т. ч: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99" w:rsidRPr="003B4B5C" w:rsidRDefault="00CD7D99" w:rsidP="00CD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99" w:rsidRPr="00D465EC" w:rsidRDefault="00521168" w:rsidP="00CD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1208565,68</w:t>
            </w:r>
          </w:p>
        </w:tc>
      </w:tr>
      <w:tr w:rsidR="00CD7D99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99" w:rsidRPr="003B4B5C" w:rsidRDefault="00CD7D99" w:rsidP="00CD7D99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7D99" w:rsidRPr="003B4B5C" w:rsidRDefault="00CD7D99" w:rsidP="00CD7D99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денежных средств от потребителей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99" w:rsidRPr="003B4B5C" w:rsidRDefault="00CD7D99" w:rsidP="00CD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99" w:rsidRPr="00D465EC" w:rsidRDefault="00521168" w:rsidP="00CD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972437,9</w:t>
            </w:r>
          </w:p>
        </w:tc>
      </w:tr>
      <w:tr w:rsidR="00CD7D99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99" w:rsidRPr="003B4B5C" w:rsidRDefault="00CD7D99" w:rsidP="00CD7D99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7D99" w:rsidRPr="003B4B5C" w:rsidRDefault="00CD7D99" w:rsidP="00CD7D99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целевых взносов от потребителей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99" w:rsidRPr="003B4B5C" w:rsidRDefault="00CD7D99" w:rsidP="00CD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99" w:rsidRPr="00D465EC" w:rsidRDefault="00CD7D99" w:rsidP="00CD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5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212527,78</w:t>
            </w:r>
          </w:p>
        </w:tc>
      </w:tr>
      <w:tr w:rsidR="00CD7D99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99" w:rsidRPr="003B4B5C" w:rsidRDefault="00CD7D99" w:rsidP="00CD7D99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7D99" w:rsidRPr="003B4B5C" w:rsidRDefault="00CD7D99" w:rsidP="00CD7D99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субсидий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99" w:rsidRPr="003B4B5C" w:rsidRDefault="00CD7D99" w:rsidP="00CD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99" w:rsidRPr="00D465EC" w:rsidRDefault="00CD7D99" w:rsidP="00CD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5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D7D99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99" w:rsidRPr="003B4B5C" w:rsidRDefault="00CD7D99" w:rsidP="00CD7D99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7D99" w:rsidRPr="003B4B5C" w:rsidRDefault="00CD7D99" w:rsidP="00CD7D99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денежных средств от использования общего имущества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99" w:rsidRPr="003B4B5C" w:rsidRDefault="00CD7D99" w:rsidP="00CD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99" w:rsidRPr="00D465EC" w:rsidRDefault="00CD7D99" w:rsidP="00CD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5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23600</w:t>
            </w:r>
          </w:p>
        </w:tc>
      </w:tr>
      <w:tr w:rsidR="00CD7D99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99" w:rsidRPr="003B4B5C" w:rsidRDefault="00CD7D99" w:rsidP="00CD7D99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7D99" w:rsidRPr="003B4B5C" w:rsidRDefault="00CD7D99" w:rsidP="00CD7D99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поступления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99" w:rsidRPr="003B4B5C" w:rsidRDefault="00CD7D99" w:rsidP="00CD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99" w:rsidRPr="00D465EC" w:rsidRDefault="00CD7D99" w:rsidP="00CD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5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D7D99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99" w:rsidRPr="003B4B5C" w:rsidRDefault="00CD7D99" w:rsidP="00CD7D99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7D99" w:rsidRPr="003B4B5C" w:rsidRDefault="00CD7D99" w:rsidP="00CD7D99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99" w:rsidRPr="003B4B5C" w:rsidRDefault="00CD7D99" w:rsidP="00CD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99" w:rsidRPr="00D465EC" w:rsidRDefault="0054762F" w:rsidP="00CD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1107939,49</w:t>
            </w:r>
          </w:p>
        </w:tc>
      </w:tr>
      <w:tr w:rsidR="00CD7D99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99" w:rsidRPr="003B4B5C" w:rsidRDefault="00CD7D99" w:rsidP="00CD7D99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7D99" w:rsidRPr="003B4B5C" w:rsidRDefault="00CD7D99" w:rsidP="00CD7D99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99" w:rsidRPr="003B4B5C" w:rsidRDefault="00CD7D99" w:rsidP="00CD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99" w:rsidRPr="00D465EC" w:rsidRDefault="0054762F" w:rsidP="00CD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180650,26</w:t>
            </w:r>
          </w:p>
        </w:tc>
      </w:tr>
      <w:tr w:rsidR="00CD7D99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99" w:rsidRPr="003B4B5C" w:rsidRDefault="00CD7D99" w:rsidP="00CD7D99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7D99" w:rsidRPr="003B4B5C" w:rsidRDefault="00CD7D99" w:rsidP="00CD7D99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переплата потребителями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99" w:rsidRPr="003B4B5C" w:rsidRDefault="00CD7D99" w:rsidP="00CD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99" w:rsidRPr="00D465EC" w:rsidRDefault="00CD7D99" w:rsidP="00CD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5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4762F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62F" w:rsidRPr="003B4B5C" w:rsidRDefault="0054762F" w:rsidP="0054762F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762F" w:rsidRPr="003B4B5C" w:rsidRDefault="0054762F" w:rsidP="0054762F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62F" w:rsidRPr="003B4B5C" w:rsidRDefault="0054762F" w:rsidP="0054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62F" w:rsidRPr="00D465EC" w:rsidRDefault="0054762F" w:rsidP="0054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180650,26</w:t>
            </w:r>
          </w:p>
        </w:tc>
      </w:tr>
      <w:tr w:rsidR="003958B2" w:rsidRPr="003B4B5C" w:rsidTr="0030179B">
        <w:trPr>
          <w:trHeight w:val="288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3B4B5C" w:rsidRDefault="003958B2" w:rsidP="00395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054C74" w:rsidRPr="003B4B5C" w:rsidTr="006A018C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C74" w:rsidRPr="003B4B5C" w:rsidRDefault="00054C74" w:rsidP="00054C74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54C74" w:rsidRPr="003B4B5C" w:rsidRDefault="00054C74" w:rsidP="00054C7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работы (услуги)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C74" w:rsidRPr="003B4B5C" w:rsidRDefault="00054C74" w:rsidP="00054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C74" w:rsidRPr="00264E80" w:rsidRDefault="00054C74" w:rsidP="00054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4E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Техническое обслуживание конструктивных элементов жилого здания</w:t>
            </w:r>
          </w:p>
        </w:tc>
      </w:tr>
      <w:tr w:rsidR="00054C74" w:rsidRPr="003B4B5C" w:rsidTr="006A018C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C74" w:rsidRPr="003B4B5C" w:rsidRDefault="00054C74" w:rsidP="00054C74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54C74" w:rsidRPr="003B4B5C" w:rsidRDefault="00054C74" w:rsidP="00054C7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Фактическая общая годовая стоимость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C74" w:rsidRPr="003B4B5C" w:rsidRDefault="00054C74" w:rsidP="00054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C74" w:rsidRPr="0009631B" w:rsidRDefault="00054C74" w:rsidP="00054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361,6</w:t>
            </w:r>
          </w:p>
        </w:tc>
      </w:tr>
      <w:tr w:rsidR="003958B2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3B4B5C" w:rsidRDefault="003958B2" w:rsidP="003958B2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58B2" w:rsidRPr="003B4B5C" w:rsidRDefault="003958B2" w:rsidP="003958B2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работы (услуги)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3B4B5C" w:rsidRDefault="003958B2" w:rsidP="00395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264E80" w:rsidRDefault="003958B2" w:rsidP="0026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4E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Техническое обслуживание </w:t>
            </w:r>
            <w:r w:rsidR="002645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домофона</w:t>
            </w:r>
          </w:p>
        </w:tc>
      </w:tr>
      <w:tr w:rsidR="00CD7D99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99" w:rsidRPr="003B4B5C" w:rsidRDefault="00CD7D99" w:rsidP="00CD7D99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D7D99" w:rsidRPr="003B4B5C" w:rsidRDefault="00CD7D99" w:rsidP="00CD7D99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Фактическая общая годовая стоимость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99" w:rsidRPr="003B4B5C" w:rsidRDefault="00CD7D99" w:rsidP="00CD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D99" w:rsidRPr="000361F7" w:rsidRDefault="002645FE" w:rsidP="00CD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28658,15</w:t>
            </w:r>
          </w:p>
        </w:tc>
      </w:tr>
      <w:tr w:rsidR="003958B2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3B4B5C" w:rsidRDefault="003958B2" w:rsidP="003958B2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58B2" w:rsidRPr="003B4B5C" w:rsidRDefault="003958B2" w:rsidP="003958B2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работы (услуги)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3B4B5C" w:rsidRDefault="003958B2" w:rsidP="00395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BF6314" w:rsidRDefault="00437AFB" w:rsidP="00395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Техническое о</w:t>
            </w:r>
            <w:r w:rsidRPr="00264E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бслуживание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 ремонт внутридомового сантехнического оборудования</w:t>
            </w:r>
          </w:p>
        </w:tc>
      </w:tr>
      <w:tr w:rsidR="003958B2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3B4B5C" w:rsidRDefault="003958B2" w:rsidP="003958B2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58B2" w:rsidRPr="003B4B5C" w:rsidRDefault="003958B2" w:rsidP="003958B2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Фактическая общая годовая стоимость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3B4B5C" w:rsidRDefault="003958B2" w:rsidP="00395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525" w:rsidRPr="00B370C8" w:rsidRDefault="00D465EC" w:rsidP="00395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46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144891</w:t>
            </w:r>
          </w:p>
        </w:tc>
      </w:tr>
      <w:tr w:rsidR="003958B2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3B4B5C" w:rsidRDefault="003958B2" w:rsidP="003958B2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58B2" w:rsidRPr="003B4B5C" w:rsidRDefault="003958B2" w:rsidP="003958B2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работы (услуги)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3B4B5C" w:rsidRDefault="003958B2" w:rsidP="00395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F34BAA" w:rsidRDefault="003958B2" w:rsidP="00395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4B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Обслуживание наружного, внутридомового газового оборудования</w:t>
            </w:r>
          </w:p>
        </w:tc>
      </w:tr>
      <w:tr w:rsidR="003958B2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3B4B5C" w:rsidRDefault="003958B2" w:rsidP="003958B2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58B2" w:rsidRPr="003B4B5C" w:rsidRDefault="003958B2" w:rsidP="003958B2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Фактическая общая годовая стоимость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3B4B5C" w:rsidRDefault="003958B2" w:rsidP="00395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165C96" w:rsidRDefault="00CD7D99" w:rsidP="00395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46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43026,61</w:t>
            </w:r>
          </w:p>
        </w:tc>
      </w:tr>
      <w:tr w:rsidR="003958B2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3B4B5C" w:rsidRDefault="003958B2" w:rsidP="003958B2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58B2" w:rsidRPr="003B4B5C" w:rsidRDefault="003958B2" w:rsidP="003958B2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работы (услуги)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3B4B5C" w:rsidRDefault="003958B2" w:rsidP="00395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B956C2" w:rsidRDefault="003958B2" w:rsidP="00395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56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Техническое обслуживание и ремонт лифтового оборудования</w:t>
            </w:r>
          </w:p>
        </w:tc>
      </w:tr>
      <w:tr w:rsidR="003958B2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8B2" w:rsidRPr="003B4B5C" w:rsidRDefault="003958B2" w:rsidP="003958B2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58B2" w:rsidRPr="003B4B5C" w:rsidRDefault="003958B2" w:rsidP="003958B2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Фактическая общая годовая стоимость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8B2" w:rsidRPr="003B4B5C" w:rsidRDefault="003958B2" w:rsidP="00395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8B2" w:rsidRPr="00A64242" w:rsidRDefault="004A2227" w:rsidP="00340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4A2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106664,06</w:t>
            </w:r>
          </w:p>
        </w:tc>
      </w:tr>
      <w:tr w:rsidR="003958B2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3B4B5C" w:rsidRDefault="003958B2" w:rsidP="003958B2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58B2" w:rsidRPr="003B4B5C" w:rsidRDefault="003958B2" w:rsidP="003958B2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работы (услуги)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3B4B5C" w:rsidRDefault="003958B2" w:rsidP="00395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B956C2" w:rsidRDefault="003958B2" w:rsidP="00395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56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Техническое обслуживание и ремонт внутридомовых сетей электроснабжения</w:t>
            </w:r>
          </w:p>
        </w:tc>
      </w:tr>
      <w:tr w:rsidR="003958B2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3B4B5C" w:rsidRDefault="003958B2" w:rsidP="003958B2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58B2" w:rsidRPr="003B4B5C" w:rsidRDefault="003958B2" w:rsidP="003958B2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Фактическая общая годовая стоимость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3B4B5C" w:rsidRDefault="003958B2" w:rsidP="00395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525" w:rsidRPr="00973775" w:rsidRDefault="00D465EC" w:rsidP="00CD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46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40909</w:t>
            </w:r>
          </w:p>
        </w:tc>
      </w:tr>
      <w:tr w:rsidR="003958B2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3B4B5C" w:rsidRDefault="003958B2" w:rsidP="003958B2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58B2" w:rsidRPr="003B4B5C" w:rsidRDefault="003958B2" w:rsidP="003958B2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работы (услуги)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3B4B5C" w:rsidRDefault="003958B2" w:rsidP="00395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BF6314" w:rsidRDefault="003958B2" w:rsidP="00395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3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Работы по благоустройству</w:t>
            </w:r>
          </w:p>
        </w:tc>
      </w:tr>
      <w:tr w:rsidR="003958B2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3B4B5C" w:rsidRDefault="003958B2" w:rsidP="003958B2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58B2" w:rsidRPr="003B4B5C" w:rsidRDefault="003958B2" w:rsidP="003958B2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Фактическая общая годовая стоимость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3B4B5C" w:rsidRDefault="003958B2" w:rsidP="00395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9F7" w:rsidRPr="00C5349C" w:rsidRDefault="00CD7D99" w:rsidP="00CD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216659,53</w:t>
            </w:r>
          </w:p>
        </w:tc>
      </w:tr>
      <w:tr w:rsidR="003958B2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3B4B5C" w:rsidRDefault="003958B2" w:rsidP="003958B2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39.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58B2" w:rsidRPr="003B4B5C" w:rsidRDefault="003958B2" w:rsidP="003958B2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работы (услуги)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3B4B5C" w:rsidRDefault="003958B2" w:rsidP="00395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264E80" w:rsidRDefault="003958B2" w:rsidP="00395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4E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Обслуживание помещений общего пользования</w:t>
            </w:r>
          </w:p>
        </w:tc>
      </w:tr>
      <w:tr w:rsidR="003958B2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8B2" w:rsidRPr="003B4B5C" w:rsidRDefault="003958B2" w:rsidP="003958B2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958B2" w:rsidRPr="003B4B5C" w:rsidRDefault="003958B2" w:rsidP="003958B2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Фактическая общая годовая стоимость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8B2" w:rsidRPr="003B4B5C" w:rsidRDefault="003958B2" w:rsidP="00395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9F7" w:rsidRPr="00C5349C" w:rsidRDefault="00D465EC" w:rsidP="00CD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102273</w:t>
            </w:r>
          </w:p>
        </w:tc>
      </w:tr>
      <w:tr w:rsidR="003958B2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3B4B5C" w:rsidRDefault="003958B2" w:rsidP="003958B2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58B2" w:rsidRPr="003B4B5C" w:rsidRDefault="003958B2" w:rsidP="003958B2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работы (услуги)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3B4B5C" w:rsidRDefault="003958B2" w:rsidP="00395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16643D" w:rsidRDefault="003958B2" w:rsidP="00395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64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Уборка придомовой территории в летний и зимний период</w:t>
            </w:r>
          </w:p>
        </w:tc>
      </w:tr>
      <w:tr w:rsidR="003958B2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3B4B5C" w:rsidRDefault="003958B2" w:rsidP="003958B2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58B2" w:rsidRPr="003B4B5C" w:rsidRDefault="003958B2" w:rsidP="003958B2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Фактическая общая годовая стоимость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3B4B5C" w:rsidRDefault="003958B2" w:rsidP="00395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525" w:rsidRPr="00C5349C" w:rsidRDefault="00D465EC" w:rsidP="00CD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140704</w:t>
            </w:r>
          </w:p>
        </w:tc>
      </w:tr>
      <w:tr w:rsidR="003958B2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3B4B5C" w:rsidRDefault="003958B2" w:rsidP="003958B2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58B2" w:rsidRPr="003B4B5C" w:rsidRDefault="003958B2" w:rsidP="003958B2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работы (услуги)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3B4B5C" w:rsidRDefault="003958B2" w:rsidP="00395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F34BAA" w:rsidRDefault="003958B2" w:rsidP="00395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4B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Сбор и вывоз ТБО</w:t>
            </w:r>
          </w:p>
        </w:tc>
      </w:tr>
      <w:tr w:rsidR="003958B2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3B4B5C" w:rsidRDefault="003958B2" w:rsidP="003958B2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58B2" w:rsidRPr="003B4B5C" w:rsidRDefault="003958B2" w:rsidP="003958B2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Фактическая общая годовая стоимость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3B4B5C" w:rsidRDefault="003958B2" w:rsidP="00395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490" w:rsidRPr="00E61D21" w:rsidRDefault="00CD7D99" w:rsidP="009E6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46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70259,37</w:t>
            </w:r>
          </w:p>
        </w:tc>
      </w:tr>
      <w:tr w:rsidR="003958B2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3B4B5C" w:rsidRDefault="003958B2" w:rsidP="003958B2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58B2" w:rsidRPr="003B4B5C" w:rsidRDefault="003958B2" w:rsidP="003958B2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работы (услуги)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3B4B5C" w:rsidRDefault="003958B2" w:rsidP="00395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16643D" w:rsidRDefault="003958B2" w:rsidP="00395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64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Управление многоквартирным домом</w:t>
            </w:r>
          </w:p>
        </w:tc>
      </w:tr>
      <w:tr w:rsidR="003958B2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3B4B5C" w:rsidRDefault="003958B2" w:rsidP="003958B2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958B2" w:rsidRPr="003B4B5C" w:rsidRDefault="003958B2" w:rsidP="003958B2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Фактическая общая годовая стоимость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8B2" w:rsidRPr="003B4B5C" w:rsidRDefault="003958B2" w:rsidP="00395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525" w:rsidRPr="00C5349C" w:rsidRDefault="00D465EC" w:rsidP="00CD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251655</w:t>
            </w:r>
          </w:p>
        </w:tc>
      </w:tr>
      <w:tr w:rsidR="001B46CE" w:rsidRPr="003B4B5C" w:rsidTr="0030179B">
        <w:trPr>
          <w:trHeight w:val="288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6CE" w:rsidRPr="003B4B5C" w:rsidRDefault="001B46CE" w:rsidP="003958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958B2" w:rsidRPr="003B4B5C" w:rsidTr="0030179B"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0685E" w:rsidRDefault="0050685E" w:rsidP="003958B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58B2" w:rsidRPr="003B4B5C" w:rsidRDefault="003958B2" w:rsidP="003958B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958B2" w:rsidRPr="003B4B5C" w:rsidRDefault="003958B2" w:rsidP="003958B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958B2" w:rsidRPr="003B4B5C" w:rsidRDefault="003958B2" w:rsidP="003958B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958B2" w:rsidRPr="003B4B5C" w:rsidRDefault="003958B2" w:rsidP="003958B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958B2" w:rsidRPr="003B4B5C" w:rsidRDefault="003958B2" w:rsidP="003958B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958B2" w:rsidRPr="003B4B5C" w:rsidRDefault="003958B2" w:rsidP="003958B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179B" w:rsidRPr="0030179B" w:rsidTr="0030179B">
        <w:trPr>
          <w:trHeight w:val="28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179B" w:rsidRPr="0030179B" w:rsidRDefault="0030179B" w:rsidP="0030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17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Детальный перечень выполненных работ (оказанных услуг) в рамках</w:t>
            </w:r>
            <w:r w:rsidR="00DF52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выбранной работы (услуги)</w:t>
            </w:r>
          </w:p>
        </w:tc>
      </w:tr>
      <w:tr w:rsidR="0030179B" w:rsidRPr="003B4B5C" w:rsidTr="0030179B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0179B" w:rsidRPr="003B4B5C" w:rsidRDefault="0030179B" w:rsidP="0030179B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работы (услуги)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,выполняемой в рамках указанного раздела работ (услуг)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179B" w:rsidRPr="003B4B5C" w:rsidRDefault="00DF5227" w:rsidP="0030179B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79B" w:rsidRPr="003B4B5C" w:rsidRDefault="00DF5227" w:rsidP="0030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79B" w:rsidRPr="00DF5227" w:rsidRDefault="00165C96" w:rsidP="00301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Факт.с</w:t>
            </w:r>
            <w:r w:rsidR="00DF5227" w:rsidRPr="00DF52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тоимость на ед.</w:t>
            </w:r>
            <w:r w:rsidR="00DF52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F5227" w:rsidRPr="00DF52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измерения</w:t>
            </w:r>
            <w:r w:rsidR="00DF52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(руб.)</w:t>
            </w:r>
          </w:p>
        </w:tc>
      </w:tr>
      <w:tr w:rsidR="00054C74" w:rsidRPr="003B4B5C" w:rsidTr="006A018C">
        <w:trPr>
          <w:trHeight w:val="28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C74" w:rsidRPr="00264E80" w:rsidRDefault="00054C74" w:rsidP="00054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4E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Техническое обслуживание конструктивных элементов жилого здания</w:t>
            </w:r>
          </w:p>
        </w:tc>
      </w:tr>
      <w:tr w:rsidR="00054C74" w:rsidRPr="00DF5227" w:rsidTr="006A018C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C74" w:rsidRPr="00DF5227" w:rsidRDefault="00054C74" w:rsidP="00054C74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52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21.    </w:t>
            </w:r>
            <w:r w:rsidRPr="00DF52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Ч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астичные осмотры: кровля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4C74" w:rsidRPr="00DF5227" w:rsidRDefault="00054C74" w:rsidP="00054C7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раза в год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C74" w:rsidRPr="00DF5227" w:rsidRDefault="00054C74" w:rsidP="00054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C74" w:rsidRPr="00DF5227" w:rsidRDefault="00054C74" w:rsidP="00054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</w:tr>
      <w:tr w:rsidR="00054C74" w:rsidRPr="00DF5227" w:rsidTr="006A018C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C74" w:rsidRPr="00DF5227" w:rsidRDefault="00054C74" w:rsidP="00054C74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52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22.    </w:t>
            </w:r>
            <w:r w:rsidRPr="00DF52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Pr="00DF52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астичные осмотры: внутренняя  и наружная отделка стен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4C74" w:rsidRPr="00DF5227" w:rsidRDefault="00054C74" w:rsidP="00054C7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раза в год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C74" w:rsidRPr="00DF5227" w:rsidRDefault="00054C74" w:rsidP="00054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C74" w:rsidRPr="00DF5227" w:rsidRDefault="00054C74" w:rsidP="00054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</w:tr>
      <w:tr w:rsidR="00054C74" w:rsidRPr="00DF5227" w:rsidTr="006A018C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C74" w:rsidRPr="00DF5227" w:rsidRDefault="00054C74" w:rsidP="00054C74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52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23.   </w:t>
            </w:r>
            <w:r w:rsidRPr="00DF52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DF52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астичные осмотры: каменные конструкции</w:t>
            </w:r>
            <w:r w:rsidRPr="00DF52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4C74" w:rsidRPr="00DF5227" w:rsidRDefault="00054C74" w:rsidP="00054C7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раза в год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C74" w:rsidRPr="00DF5227" w:rsidRDefault="00054C74" w:rsidP="00054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C74" w:rsidRPr="00DF5227" w:rsidRDefault="00054C74" w:rsidP="00054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</w:tr>
      <w:tr w:rsidR="00054C74" w:rsidRPr="00DF5227" w:rsidTr="006A018C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C74" w:rsidRPr="00DF5227" w:rsidRDefault="00054C74" w:rsidP="00054C74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52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24.    </w:t>
            </w:r>
            <w:r w:rsidRPr="00DF52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Удаление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наледи с водоприемной воронки внутреннего водостока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4C74" w:rsidRPr="00DF5227" w:rsidRDefault="00054C74" w:rsidP="00054C7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C74" w:rsidRPr="00DF5227" w:rsidRDefault="00054C74" w:rsidP="00054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C74" w:rsidRPr="00DF5227" w:rsidRDefault="00054C74" w:rsidP="00054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</w:tr>
      <w:tr w:rsidR="00054C74" w:rsidRPr="00DF5227" w:rsidTr="006A018C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C74" w:rsidRPr="00DF5227" w:rsidRDefault="00054C74" w:rsidP="00054C74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52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25.    </w:t>
            </w:r>
            <w:r w:rsidRPr="00DF52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Проверка исправности канализационных вытяжек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4C74" w:rsidRPr="00DF5227" w:rsidRDefault="00054C74" w:rsidP="00054C7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раза в год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C74" w:rsidRPr="00DF5227" w:rsidRDefault="00054C74" w:rsidP="00054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C74" w:rsidRPr="00DF5227" w:rsidRDefault="00054C74" w:rsidP="00054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</w:tr>
      <w:tr w:rsidR="00054C74" w:rsidRPr="00DF5227" w:rsidTr="006A018C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C74" w:rsidRPr="00DF5227" w:rsidRDefault="00054C74" w:rsidP="00054C74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52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26.    </w:t>
            </w:r>
            <w:r w:rsidRPr="00DF52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Замена стыков соединений внутренних водостоков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4C74" w:rsidRPr="00DF5227" w:rsidRDefault="00054C74" w:rsidP="00054C7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необх.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C74" w:rsidRPr="00DF5227" w:rsidRDefault="00054C74" w:rsidP="00054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C74" w:rsidRPr="00DF5227" w:rsidRDefault="00054C74" w:rsidP="00054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</w:tr>
      <w:tr w:rsidR="00237D3B" w:rsidRPr="00DF5227" w:rsidTr="00237D3B">
        <w:trPr>
          <w:trHeight w:val="288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D3B" w:rsidRPr="00264E80" w:rsidRDefault="00237D3B" w:rsidP="00760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</w:t>
            </w:r>
            <w:r w:rsidRPr="00264E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бслуживание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внутридомового сантехнического оборудования</w:t>
            </w:r>
            <w:r w:rsidR="00236B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2678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26788A" w:rsidRPr="00DF5227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88A" w:rsidRPr="00D752E1" w:rsidRDefault="0026788A" w:rsidP="0026788A">
            <w:pPr>
              <w:rPr>
                <w:sz w:val="20"/>
                <w:szCs w:val="20"/>
              </w:rPr>
            </w:pPr>
            <w:r w:rsidRPr="00D752E1">
              <w:rPr>
                <w:sz w:val="20"/>
                <w:szCs w:val="20"/>
              </w:rPr>
              <w:t>Укрепление водосточных труб, колен и воронок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788A" w:rsidRPr="00DF5227" w:rsidRDefault="0026788A" w:rsidP="0026788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раза в год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88A" w:rsidRPr="00DF5227" w:rsidRDefault="0026788A" w:rsidP="002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88A" w:rsidRPr="00DF5227" w:rsidRDefault="00CC6058" w:rsidP="002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2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,16</w:t>
            </w:r>
          </w:p>
        </w:tc>
      </w:tr>
      <w:tr w:rsidR="0026788A" w:rsidRPr="00DF5227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88A" w:rsidRPr="00D752E1" w:rsidRDefault="0026788A" w:rsidP="0026788A">
            <w:pPr>
              <w:rPr>
                <w:sz w:val="20"/>
                <w:szCs w:val="20"/>
              </w:rPr>
            </w:pPr>
            <w:r w:rsidRPr="00D752E1">
              <w:rPr>
                <w:sz w:val="20"/>
                <w:szCs w:val="20"/>
              </w:rPr>
              <w:t xml:space="preserve">Консервация, опрессовка системы центрального отопления, 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788A" w:rsidRPr="00DF5227" w:rsidRDefault="0026788A" w:rsidP="0026788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88A" w:rsidRPr="00DF5227" w:rsidRDefault="0026788A" w:rsidP="002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88A" w:rsidRPr="00DF5227" w:rsidRDefault="00CC6058" w:rsidP="002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1,41</w:t>
            </w:r>
          </w:p>
        </w:tc>
      </w:tr>
      <w:tr w:rsidR="0026788A" w:rsidRPr="00DF5227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88A" w:rsidRPr="00D752E1" w:rsidRDefault="0026788A" w:rsidP="0026788A">
            <w:pPr>
              <w:rPr>
                <w:sz w:val="20"/>
                <w:szCs w:val="20"/>
              </w:rPr>
            </w:pPr>
            <w:r w:rsidRPr="00D752E1">
              <w:rPr>
                <w:sz w:val="20"/>
                <w:szCs w:val="20"/>
              </w:rPr>
              <w:t>Ремонт, регулировка, промывка, испытание, расконсервация систем центрального отопления, утепление и прочистка дымовентиляционных каналов, проверка состояния и ремонт продухов в цоколях зданий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788A" w:rsidRPr="00DF5227" w:rsidRDefault="0026788A" w:rsidP="0026788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1раз в год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88A" w:rsidRPr="00DF5227" w:rsidRDefault="0026788A" w:rsidP="002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88A" w:rsidRPr="00DF5227" w:rsidRDefault="00CC6058" w:rsidP="002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2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,28</w:t>
            </w:r>
          </w:p>
        </w:tc>
      </w:tr>
      <w:tr w:rsidR="0026788A" w:rsidRPr="00DF5227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88A" w:rsidRPr="00D752E1" w:rsidRDefault="0026788A" w:rsidP="0026788A">
            <w:pPr>
              <w:rPr>
                <w:sz w:val="20"/>
                <w:szCs w:val="20"/>
              </w:rPr>
            </w:pPr>
            <w:r w:rsidRPr="00D752E1">
              <w:rPr>
                <w:sz w:val="20"/>
                <w:szCs w:val="20"/>
              </w:rPr>
              <w:t>Проверка основных задвижек и вентилей, предназначенных для отключения и регулирования систем горячего и холодного водоснабжения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788A" w:rsidRPr="00DF5227" w:rsidRDefault="0026788A" w:rsidP="0026788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раза в месяц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88A" w:rsidRPr="00DF5227" w:rsidRDefault="0026788A" w:rsidP="002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88A" w:rsidRPr="00DF5227" w:rsidRDefault="00CC6058" w:rsidP="002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2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,8</w:t>
            </w:r>
          </w:p>
        </w:tc>
      </w:tr>
      <w:tr w:rsidR="0026788A" w:rsidRPr="003B4B5C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88A" w:rsidRPr="00D752E1" w:rsidRDefault="0026788A" w:rsidP="0026788A">
            <w:pPr>
              <w:rPr>
                <w:sz w:val="20"/>
                <w:szCs w:val="20"/>
              </w:rPr>
            </w:pPr>
            <w:r w:rsidRPr="00D752E1">
              <w:rPr>
                <w:sz w:val="20"/>
                <w:szCs w:val="20"/>
              </w:rPr>
              <w:t>Проверка укрепления трубопроводов водоснабжения и канализации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788A" w:rsidRPr="00DF5227" w:rsidRDefault="0026788A" w:rsidP="0026788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необх.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88A" w:rsidRPr="00DF5227" w:rsidRDefault="0026788A" w:rsidP="002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88A" w:rsidRPr="005574F1" w:rsidRDefault="00CC6058" w:rsidP="002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2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,04</w:t>
            </w:r>
          </w:p>
        </w:tc>
      </w:tr>
      <w:tr w:rsidR="0026788A" w:rsidRPr="003B4B5C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88A" w:rsidRPr="00D752E1" w:rsidRDefault="0026788A" w:rsidP="0026788A">
            <w:pPr>
              <w:rPr>
                <w:sz w:val="20"/>
                <w:szCs w:val="20"/>
              </w:rPr>
            </w:pPr>
            <w:r w:rsidRPr="00D752E1">
              <w:rPr>
                <w:sz w:val="20"/>
                <w:szCs w:val="20"/>
              </w:rPr>
              <w:t>Набивка сальников в запорных устройствах систем горячего и холодного водоснабжения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788A" w:rsidRPr="00DF5227" w:rsidRDefault="0026788A" w:rsidP="0026788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необх.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88A" w:rsidRPr="00DF5227" w:rsidRDefault="0026788A" w:rsidP="002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88A" w:rsidRPr="005574F1" w:rsidRDefault="00CC6058" w:rsidP="002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2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,04</w:t>
            </w:r>
          </w:p>
        </w:tc>
      </w:tr>
      <w:tr w:rsidR="0026788A" w:rsidRPr="003B4B5C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88A" w:rsidRPr="00D752E1" w:rsidRDefault="0026788A" w:rsidP="0026788A">
            <w:pPr>
              <w:rPr>
                <w:sz w:val="20"/>
                <w:szCs w:val="20"/>
              </w:rPr>
            </w:pPr>
            <w:r w:rsidRPr="00D752E1">
              <w:rPr>
                <w:sz w:val="20"/>
                <w:szCs w:val="20"/>
              </w:rPr>
              <w:t>Прочистка канализационных лежаков и выпусков канализации до системы дворовой</w:t>
            </w:r>
          </w:p>
          <w:p w:rsidR="0026788A" w:rsidRPr="00D752E1" w:rsidRDefault="0026788A" w:rsidP="0026788A">
            <w:pPr>
              <w:rPr>
                <w:sz w:val="20"/>
                <w:szCs w:val="20"/>
              </w:rPr>
            </w:pPr>
            <w:r w:rsidRPr="00D752E1">
              <w:rPr>
                <w:sz w:val="20"/>
                <w:szCs w:val="20"/>
              </w:rPr>
              <w:t xml:space="preserve">канализации 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6788A" w:rsidRPr="00DF5227" w:rsidRDefault="0026788A" w:rsidP="0026788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необх.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88A" w:rsidRPr="00DF5227" w:rsidRDefault="0026788A" w:rsidP="002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88A" w:rsidRPr="005574F1" w:rsidRDefault="00CC6058" w:rsidP="002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2678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,28</w:t>
            </w:r>
          </w:p>
        </w:tc>
      </w:tr>
      <w:tr w:rsidR="0026788A" w:rsidRPr="003B4B5C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88A" w:rsidRPr="00D752E1" w:rsidRDefault="0026788A" w:rsidP="0026788A">
            <w:pPr>
              <w:rPr>
                <w:sz w:val="20"/>
                <w:szCs w:val="20"/>
              </w:rPr>
            </w:pPr>
            <w:r w:rsidRPr="00D752E1">
              <w:rPr>
                <w:sz w:val="20"/>
                <w:szCs w:val="20"/>
              </w:rPr>
              <w:t xml:space="preserve">Детальный осмотр разводящих трубопроводов, насосов, запорной арматуры, контрольно-измерительных приборов 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6788A" w:rsidRPr="00DF5227" w:rsidRDefault="0026788A" w:rsidP="0026788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месяц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88A" w:rsidRPr="00DF5227" w:rsidRDefault="0026788A" w:rsidP="002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88A" w:rsidRPr="005574F1" w:rsidRDefault="00CC6058" w:rsidP="002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26788A" w:rsidRPr="003B4B5C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88A" w:rsidRPr="00D752E1" w:rsidRDefault="0026788A" w:rsidP="0026788A">
            <w:pPr>
              <w:rPr>
                <w:sz w:val="20"/>
                <w:szCs w:val="20"/>
              </w:rPr>
            </w:pPr>
            <w:r w:rsidRPr="00D752E1">
              <w:rPr>
                <w:sz w:val="20"/>
                <w:szCs w:val="20"/>
              </w:rPr>
              <w:t>Удаление воздуха из системы отопления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788A" w:rsidRPr="00DF5227" w:rsidRDefault="0026788A" w:rsidP="0026788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необх.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88A" w:rsidRPr="00DF5227" w:rsidRDefault="0026788A" w:rsidP="002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88A" w:rsidRPr="005574F1" w:rsidRDefault="00CC6058" w:rsidP="002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2,12</w:t>
            </w:r>
          </w:p>
        </w:tc>
      </w:tr>
      <w:tr w:rsidR="0026788A" w:rsidRPr="003B4B5C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88A" w:rsidRPr="00D752E1" w:rsidRDefault="0026788A" w:rsidP="0026788A">
            <w:pPr>
              <w:rPr>
                <w:sz w:val="20"/>
                <w:szCs w:val="20"/>
              </w:rPr>
            </w:pPr>
            <w:r w:rsidRPr="00D752E1">
              <w:rPr>
                <w:sz w:val="20"/>
                <w:szCs w:val="20"/>
              </w:rPr>
              <w:t xml:space="preserve">Осмотр технического состояния теплового пункта, </w:t>
            </w:r>
            <w:r w:rsidRPr="00D752E1">
              <w:rPr>
                <w:sz w:val="20"/>
                <w:szCs w:val="20"/>
              </w:rPr>
              <w:lastRenderedPageBreak/>
              <w:t>оборудованного средствами автоматического регулирования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788A" w:rsidRPr="00DF5227" w:rsidRDefault="0026788A" w:rsidP="0026788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раз в сутки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88A" w:rsidRPr="00DF5227" w:rsidRDefault="0026788A" w:rsidP="002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88A" w:rsidRPr="005574F1" w:rsidRDefault="00CC6058" w:rsidP="002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26788A" w:rsidRPr="003B4B5C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88A" w:rsidRPr="00D752E1" w:rsidRDefault="0026788A" w:rsidP="0026788A">
            <w:pPr>
              <w:rPr>
                <w:sz w:val="20"/>
                <w:szCs w:val="20"/>
              </w:rPr>
            </w:pPr>
            <w:r w:rsidRPr="00D752E1">
              <w:rPr>
                <w:sz w:val="20"/>
                <w:szCs w:val="20"/>
              </w:rPr>
              <w:lastRenderedPageBreak/>
              <w:t>Промывка системы отопления дома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788A" w:rsidRPr="005574F1" w:rsidRDefault="0026788A" w:rsidP="0026788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1раз в год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88A" w:rsidRPr="00DF5227" w:rsidRDefault="0026788A" w:rsidP="002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88A" w:rsidRPr="005574F1" w:rsidRDefault="00CC6058" w:rsidP="002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1,76</w:t>
            </w:r>
          </w:p>
        </w:tc>
      </w:tr>
      <w:tr w:rsidR="0026788A" w:rsidRPr="003B4B5C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88A" w:rsidRPr="00D752E1" w:rsidRDefault="0026788A" w:rsidP="0026788A">
            <w:pPr>
              <w:rPr>
                <w:sz w:val="20"/>
                <w:szCs w:val="20"/>
              </w:rPr>
            </w:pPr>
            <w:r w:rsidRPr="00D752E1">
              <w:rPr>
                <w:sz w:val="20"/>
                <w:szCs w:val="20"/>
              </w:rPr>
              <w:t>Регулировка и наладка системы отопления дома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788A" w:rsidRPr="00DF5227" w:rsidRDefault="0026788A" w:rsidP="0026788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 в год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88A" w:rsidRPr="00DF5227" w:rsidRDefault="0026788A" w:rsidP="002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88A" w:rsidRPr="005574F1" w:rsidRDefault="00CC6058" w:rsidP="002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</w:tr>
      <w:tr w:rsidR="0026788A" w:rsidRPr="003B4B5C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88A" w:rsidRPr="00D752E1" w:rsidRDefault="0026788A" w:rsidP="0026788A">
            <w:pPr>
              <w:rPr>
                <w:sz w:val="20"/>
                <w:szCs w:val="20"/>
              </w:rPr>
            </w:pPr>
            <w:r w:rsidRPr="00D752E1">
              <w:rPr>
                <w:sz w:val="20"/>
                <w:szCs w:val="20"/>
              </w:rPr>
              <w:t>Техническое обслуживание теплового счетчика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788A" w:rsidRPr="00DF5227" w:rsidRDefault="0026788A" w:rsidP="0026788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1раз в месяц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88A" w:rsidRPr="00DF5227" w:rsidRDefault="0026788A" w:rsidP="002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788A" w:rsidRPr="005574F1" w:rsidRDefault="00CC6058" w:rsidP="0026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1,76</w:t>
            </w:r>
          </w:p>
        </w:tc>
      </w:tr>
      <w:tr w:rsidR="00972BCA" w:rsidRPr="003B4B5C" w:rsidTr="00BB22E3">
        <w:trPr>
          <w:trHeight w:val="288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BCA" w:rsidRPr="00BF6314" w:rsidRDefault="00972BCA" w:rsidP="00071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3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Техническое обслужива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ние и ремонт внутридомовых электро</w:t>
            </w:r>
            <w:r w:rsidRPr="00BF63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сетей</w:t>
            </w:r>
            <w:r w:rsidR="003404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60622" w:rsidRPr="003B4B5C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622" w:rsidRDefault="00760622" w:rsidP="00760622">
            <w:r>
              <w:t>Замена  электроламп в светильниках наружного освещения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0622" w:rsidRPr="00DF5227" w:rsidRDefault="00760622" w:rsidP="00760622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622" w:rsidRPr="00DF5227" w:rsidRDefault="00760622" w:rsidP="00760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622" w:rsidRPr="005574F1" w:rsidRDefault="000712D9" w:rsidP="00760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1,56</w:t>
            </w:r>
          </w:p>
        </w:tc>
      </w:tr>
      <w:tr w:rsidR="00760622" w:rsidRPr="003B4B5C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622" w:rsidRDefault="00760622" w:rsidP="00760622">
            <w:r>
              <w:t>Замена перегоревших  электролампочек в подъездах, подвалах, чердаках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0622" w:rsidRPr="00DF5227" w:rsidRDefault="00760622" w:rsidP="00760622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622" w:rsidRPr="00DF5227" w:rsidRDefault="00760622" w:rsidP="00760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622" w:rsidRPr="005574F1" w:rsidRDefault="000712D9" w:rsidP="00760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1,92</w:t>
            </w:r>
          </w:p>
        </w:tc>
      </w:tr>
      <w:tr w:rsidR="00760622" w:rsidRPr="003B4B5C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622" w:rsidRDefault="00760622" w:rsidP="00760622">
            <w:r>
              <w:t>Мелкий ремонт выключателей в подъездах подвалах, чердаках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0622" w:rsidRPr="00DF5227" w:rsidRDefault="00760622" w:rsidP="00760622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месяц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622" w:rsidRPr="00DF5227" w:rsidRDefault="00760622" w:rsidP="00760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622" w:rsidRPr="005574F1" w:rsidRDefault="000712D9" w:rsidP="00760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1,92</w:t>
            </w:r>
          </w:p>
        </w:tc>
      </w:tr>
      <w:tr w:rsidR="00760622" w:rsidRPr="003B4B5C" w:rsidTr="0030179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622" w:rsidRDefault="00760622" w:rsidP="00760622">
            <w:r>
              <w:t>Мелкий ремонт электропроводки  в подъездах подвалах, чердаках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0622" w:rsidRPr="00DF5227" w:rsidRDefault="00760622" w:rsidP="00760622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раза в год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622" w:rsidRPr="00DF5227" w:rsidRDefault="00760622" w:rsidP="00760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622" w:rsidRPr="005574F1" w:rsidRDefault="000712D9" w:rsidP="00760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2,52</w:t>
            </w:r>
          </w:p>
        </w:tc>
      </w:tr>
      <w:tr w:rsidR="00972BCA" w:rsidRPr="003B4B5C" w:rsidTr="00B00497">
        <w:trPr>
          <w:trHeight w:val="288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BCA" w:rsidRPr="00264E80" w:rsidRDefault="00972BCA" w:rsidP="00071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4E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Обслуживание помещений общего пользования</w:t>
            </w:r>
            <w:r w:rsidR="009737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0712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E61D21" w:rsidRPr="003B4B5C" w:rsidTr="00011FDB">
        <w:trPr>
          <w:trHeight w:val="288"/>
        </w:trPr>
        <w:tc>
          <w:tcPr>
            <w:tcW w:w="2684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D21" w:rsidRPr="00B00497" w:rsidRDefault="00E61D21" w:rsidP="00E61D21">
            <w:pPr>
              <w:spacing w:line="240" w:lineRule="auto"/>
              <w:rPr>
                <w:sz w:val="20"/>
                <w:szCs w:val="20"/>
              </w:rPr>
            </w:pPr>
            <w:r w:rsidRPr="00B00497">
              <w:rPr>
                <w:sz w:val="20"/>
                <w:szCs w:val="20"/>
              </w:rPr>
              <w:t>Влажное подметание лестничных площадок и маршей ниже 3-х этажей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D21" w:rsidRPr="00B00497" w:rsidRDefault="00E61D21" w:rsidP="00E61D21">
            <w:pPr>
              <w:spacing w:line="240" w:lineRule="auto"/>
              <w:rPr>
                <w:sz w:val="20"/>
                <w:szCs w:val="20"/>
              </w:rPr>
            </w:pPr>
            <w:r w:rsidRPr="00B00497">
              <w:rPr>
                <w:sz w:val="20"/>
                <w:szCs w:val="20"/>
              </w:rPr>
              <w:t>1 раз в день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D21" w:rsidRPr="00DF5227" w:rsidRDefault="00E61D21" w:rsidP="00E6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09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D21" w:rsidRDefault="00E61D21" w:rsidP="00E61D21">
            <w:pPr>
              <w:jc w:val="center"/>
            </w:pPr>
            <w:r>
              <w:t>10,2</w:t>
            </w:r>
          </w:p>
        </w:tc>
      </w:tr>
      <w:tr w:rsidR="00E61D21" w:rsidRPr="003B4B5C" w:rsidTr="00011FDB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D21" w:rsidRPr="00B00497" w:rsidRDefault="00E61D21" w:rsidP="00E61D21">
            <w:pPr>
              <w:spacing w:line="240" w:lineRule="auto"/>
              <w:rPr>
                <w:sz w:val="20"/>
                <w:szCs w:val="20"/>
              </w:rPr>
            </w:pPr>
            <w:r w:rsidRPr="00B00497">
              <w:rPr>
                <w:sz w:val="20"/>
                <w:szCs w:val="20"/>
              </w:rPr>
              <w:t>Влажное подметание лестничных площадок и маршей свыше 3-х этажей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21" w:rsidRPr="00B00497" w:rsidRDefault="00E61D21" w:rsidP="00E61D2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раза</w:t>
            </w:r>
            <w:r w:rsidRPr="00B00497">
              <w:rPr>
                <w:sz w:val="20"/>
                <w:szCs w:val="20"/>
              </w:rPr>
              <w:t xml:space="preserve"> в неделю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D21" w:rsidRPr="00DF5227" w:rsidRDefault="00E61D21" w:rsidP="00E6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D21" w:rsidRDefault="00E61D21" w:rsidP="00E61D21">
            <w:pPr>
              <w:jc w:val="center"/>
            </w:pPr>
            <w:r>
              <w:t>7,2</w:t>
            </w:r>
          </w:p>
        </w:tc>
      </w:tr>
      <w:tr w:rsidR="00E61D21" w:rsidRPr="003B4B5C" w:rsidTr="00011FDB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D21" w:rsidRPr="00B00497" w:rsidRDefault="00E61D21" w:rsidP="00E61D21">
            <w:pPr>
              <w:spacing w:line="240" w:lineRule="auto"/>
              <w:rPr>
                <w:sz w:val="20"/>
                <w:szCs w:val="20"/>
              </w:rPr>
            </w:pPr>
            <w:r w:rsidRPr="00B00497">
              <w:rPr>
                <w:sz w:val="20"/>
                <w:szCs w:val="20"/>
              </w:rPr>
              <w:t>Мытье лестничных площадок и маршей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D21" w:rsidRPr="00B00497" w:rsidRDefault="00E61D21" w:rsidP="00E61D21">
            <w:pPr>
              <w:spacing w:line="240" w:lineRule="auto"/>
              <w:rPr>
                <w:sz w:val="20"/>
                <w:szCs w:val="20"/>
              </w:rPr>
            </w:pPr>
            <w:r w:rsidRPr="00B00497">
              <w:rPr>
                <w:sz w:val="20"/>
                <w:szCs w:val="20"/>
              </w:rPr>
              <w:t>2 раза в месяц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D21" w:rsidRPr="00DF5227" w:rsidRDefault="00E61D21" w:rsidP="00E6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D21" w:rsidRDefault="000712D9" w:rsidP="00E61D21">
            <w:pPr>
              <w:jc w:val="center"/>
            </w:pPr>
            <w:r>
              <w:t>0,84</w:t>
            </w:r>
          </w:p>
        </w:tc>
      </w:tr>
      <w:tr w:rsidR="00E61D21" w:rsidRPr="003B4B5C" w:rsidTr="00011FDB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D21" w:rsidRPr="00B00497" w:rsidRDefault="00E61D21" w:rsidP="00E61D21">
            <w:pPr>
              <w:rPr>
                <w:sz w:val="20"/>
                <w:szCs w:val="20"/>
              </w:rPr>
            </w:pPr>
            <w:r w:rsidRPr="00B00497">
              <w:rPr>
                <w:sz w:val="20"/>
                <w:szCs w:val="20"/>
              </w:rPr>
              <w:t>Влажная протирка пыли с  подоконников в помещениях общего пользования, перил лестниц.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D21" w:rsidRPr="00B00497" w:rsidRDefault="00E61D21" w:rsidP="00E61D21">
            <w:pPr>
              <w:rPr>
                <w:sz w:val="20"/>
                <w:szCs w:val="20"/>
              </w:rPr>
            </w:pPr>
            <w:r w:rsidRPr="00B00497">
              <w:rPr>
                <w:sz w:val="20"/>
                <w:szCs w:val="20"/>
              </w:rPr>
              <w:t>2 раза в год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D21" w:rsidRPr="00DF5227" w:rsidRDefault="00E61D21" w:rsidP="00E6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21" w:rsidRDefault="00E61D21" w:rsidP="00E61D21">
            <w:pPr>
              <w:jc w:val="center"/>
            </w:pPr>
            <w:r>
              <w:t>0,36</w:t>
            </w:r>
          </w:p>
        </w:tc>
      </w:tr>
      <w:tr w:rsidR="00E61D21" w:rsidRPr="003B4B5C" w:rsidTr="00011FDB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D21" w:rsidRPr="00B00497" w:rsidRDefault="00E61D21" w:rsidP="00E61D21">
            <w:pPr>
              <w:rPr>
                <w:sz w:val="20"/>
                <w:szCs w:val="20"/>
              </w:rPr>
            </w:pPr>
            <w:r w:rsidRPr="00B00497">
              <w:rPr>
                <w:sz w:val="20"/>
                <w:szCs w:val="20"/>
              </w:rPr>
              <w:t>Мытье окон в помещениях общего пользования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D21" w:rsidRPr="00B00497" w:rsidRDefault="00E61D21" w:rsidP="00E61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</w:t>
            </w:r>
            <w:r w:rsidRPr="00B00497">
              <w:rPr>
                <w:sz w:val="20"/>
                <w:szCs w:val="20"/>
              </w:rPr>
              <w:t xml:space="preserve"> в год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D21" w:rsidRPr="00DF5227" w:rsidRDefault="00E61D21" w:rsidP="00E6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21" w:rsidRDefault="000712D9" w:rsidP="00E61D21">
            <w:pPr>
              <w:jc w:val="center"/>
            </w:pPr>
            <w:r>
              <w:t>0,24</w:t>
            </w:r>
          </w:p>
        </w:tc>
      </w:tr>
      <w:tr w:rsidR="00E61D21" w:rsidRPr="003B4B5C" w:rsidTr="00011FDB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D21" w:rsidRPr="00B00497" w:rsidRDefault="00E61D21" w:rsidP="00E61D21">
            <w:pPr>
              <w:rPr>
                <w:sz w:val="20"/>
                <w:szCs w:val="20"/>
              </w:rPr>
            </w:pPr>
            <w:r w:rsidRPr="00B00497">
              <w:rPr>
                <w:sz w:val="20"/>
                <w:szCs w:val="20"/>
              </w:rPr>
              <w:t>Подметание полов кабины лифта и влажная уборка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D21" w:rsidRPr="00B00497" w:rsidRDefault="00E61D21" w:rsidP="00E61D21">
            <w:pPr>
              <w:rPr>
                <w:sz w:val="20"/>
                <w:szCs w:val="20"/>
              </w:rPr>
            </w:pPr>
            <w:r w:rsidRPr="00B00497">
              <w:rPr>
                <w:sz w:val="20"/>
                <w:szCs w:val="20"/>
              </w:rPr>
              <w:t>1 раз в неделю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D21" w:rsidRPr="00DF5227" w:rsidRDefault="00E61D21" w:rsidP="00E6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1D21" w:rsidRDefault="000712D9" w:rsidP="00E61D21">
            <w:pPr>
              <w:jc w:val="center"/>
            </w:pPr>
            <w:r>
              <w:t>0,72</w:t>
            </w:r>
          </w:p>
        </w:tc>
      </w:tr>
      <w:tr w:rsidR="00E61D21" w:rsidRPr="003B4B5C" w:rsidTr="00011FDB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D21" w:rsidRPr="00B00497" w:rsidRDefault="00E61D21" w:rsidP="00E61D21">
            <w:pPr>
              <w:rPr>
                <w:sz w:val="20"/>
                <w:szCs w:val="20"/>
              </w:rPr>
            </w:pPr>
            <w:r w:rsidRPr="00B00497">
              <w:rPr>
                <w:sz w:val="20"/>
                <w:szCs w:val="20"/>
              </w:rPr>
              <w:t>Мытье и протирка дверей в помещениях общего пользования.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D21" w:rsidRPr="00B00497" w:rsidRDefault="00E61D21" w:rsidP="00E61D21">
            <w:pPr>
              <w:rPr>
                <w:sz w:val="20"/>
                <w:szCs w:val="20"/>
              </w:rPr>
            </w:pPr>
            <w:r w:rsidRPr="00B00497">
              <w:rPr>
                <w:sz w:val="20"/>
                <w:szCs w:val="20"/>
              </w:rPr>
              <w:t>1 раз в год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D21" w:rsidRPr="00DF5227" w:rsidRDefault="00E61D21" w:rsidP="00E6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D21" w:rsidRDefault="00E61D21" w:rsidP="00E61D21">
            <w:pPr>
              <w:jc w:val="center"/>
            </w:pPr>
            <w:r>
              <w:t>0,24</w:t>
            </w:r>
          </w:p>
        </w:tc>
      </w:tr>
      <w:tr w:rsidR="00972BCA" w:rsidRPr="003B4B5C" w:rsidTr="00B00497">
        <w:trPr>
          <w:trHeight w:val="28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BCA" w:rsidRPr="0016643D" w:rsidRDefault="00972BCA" w:rsidP="00B0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64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Уборка придомовой территории в летний и зимний период</w:t>
            </w:r>
            <w:r w:rsidR="009737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E61D21" w:rsidRPr="003B4B5C" w:rsidTr="00B00497">
        <w:trPr>
          <w:trHeight w:val="569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D21" w:rsidRPr="00437AFB" w:rsidRDefault="00E61D21" w:rsidP="00E61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A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Зимняя механизированная уборка придомовой территории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D21" w:rsidRDefault="00E61D21" w:rsidP="00E61D2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необх.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D21" w:rsidRPr="00DF5227" w:rsidRDefault="00E61D21" w:rsidP="00E6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D21" w:rsidRPr="005574F1" w:rsidRDefault="00D71CD0" w:rsidP="00E6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  <w:r w:rsidR="00E61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0712D9" w:rsidRPr="003B4B5C" w:rsidTr="00F328A6">
        <w:trPr>
          <w:trHeight w:val="569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712D9" w:rsidRDefault="000712D9" w:rsidP="000712D9">
            <w:r>
              <w:t>Подметание земельного участка в летний период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2D9" w:rsidRDefault="000712D9" w:rsidP="000712D9">
            <w:r>
              <w:t>1 раза в день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2D9" w:rsidRDefault="000712D9" w:rsidP="000712D9">
            <w:r w:rsidRPr="00CC2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2D9" w:rsidRDefault="00B02544" w:rsidP="00B02544">
            <w:pPr>
              <w:jc w:val="center"/>
            </w:pPr>
            <w:r>
              <w:t>5</w:t>
            </w:r>
            <w:r w:rsidR="000712D9">
              <w:t>,36</w:t>
            </w:r>
          </w:p>
        </w:tc>
      </w:tr>
      <w:tr w:rsidR="000712D9" w:rsidRPr="003B4B5C" w:rsidTr="00F328A6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712D9" w:rsidRDefault="000712D9" w:rsidP="000712D9">
            <w:r>
              <w:t>Уборка мусора с газона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2D9" w:rsidRDefault="000712D9" w:rsidP="000712D9">
            <w:r>
              <w:t>2 раза в неделю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2D9" w:rsidRDefault="000712D9" w:rsidP="000712D9">
            <w:r w:rsidRPr="00CC2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2D9" w:rsidRDefault="00B02544" w:rsidP="00B02544">
            <w:pPr>
              <w:jc w:val="center"/>
            </w:pPr>
            <w:r>
              <w:t>4,0</w:t>
            </w:r>
            <w:r w:rsidR="000712D9">
              <w:t>6</w:t>
            </w:r>
          </w:p>
        </w:tc>
      </w:tr>
      <w:tr w:rsidR="000712D9" w:rsidRPr="003B4B5C" w:rsidTr="00F328A6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712D9" w:rsidRDefault="000712D9" w:rsidP="000712D9">
            <w:r>
              <w:t>Уборка мусора на контейнерных площадках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2D9" w:rsidRDefault="000712D9" w:rsidP="000712D9">
            <w:r>
              <w:t>5 раз в неделю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2D9" w:rsidRDefault="000712D9" w:rsidP="000712D9">
            <w:r w:rsidRPr="00CC2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2D9" w:rsidRDefault="000712D9" w:rsidP="00B02544">
            <w:pPr>
              <w:jc w:val="center"/>
            </w:pPr>
            <w:r>
              <w:t>3,72</w:t>
            </w:r>
          </w:p>
        </w:tc>
      </w:tr>
      <w:tr w:rsidR="000712D9" w:rsidRPr="003B4B5C" w:rsidTr="00F328A6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2D9" w:rsidRDefault="000712D9" w:rsidP="000712D9">
            <w:r>
              <w:t xml:space="preserve">Полив газонов       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2D9" w:rsidRDefault="000712D9" w:rsidP="000712D9">
            <w:r>
              <w:t>По мере необходимости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2D9" w:rsidRDefault="000712D9" w:rsidP="000712D9">
            <w:r w:rsidRPr="00CC2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2D9" w:rsidRDefault="000712D9" w:rsidP="00B02544">
            <w:pPr>
              <w:jc w:val="center"/>
            </w:pPr>
            <w:r>
              <w:t>0,36</w:t>
            </w:r>
          </w:p>
        </w:tc>
      </w:tr>
      <w:tr w:rsidR="000712D9" w:rsidRPr="003B4B5C" w:rsidTr="00F328A6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2D9" w:rsidRDefault="000712D9" w:rsidP="000712D9">
            <w:r>
              <w:lastRenderedPageBreak/>
              <w:t>Выкашивание газонов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2D9" w:rsidRDefault="000712D9" w:rsidP="000712D9">
            <w:r>
              <w:t>По мере необходимости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2D9" w:rsidRDefault="000712D9" w:rsidP="000712D9">
            <w:r w:rsidRPr="00CC2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2D9" w:rsidRPr="00DA72EC" w:rsidRDefault="000712D9" w:rsidP="00B02544">
            <w:pPr>
              <w:jc w:val="center"/>
            </w:pPr>
            <w:r>
              <w:t>0,6</w:t>
            </w:r>
          </w:p>
        </w:tc>
      </w:tr>
      <w:tr w:rsidR="000712D9" w:rsidRPr="003B4B5C" w:rsidTr="00F328A6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712D9" w:rsidRDefault="000712D9" w:rsidP="000712D9">
            <w:r>
              <w:t>Уборка детской площадки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2D9" w:rsidRDefault="000712D9" w:rsidP="000712D9">
            <w:r>
              <w:t>2 раза в неделю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2D9" w:rsidRDefault="000712D9" w:rsidP="000712D9">
            <w:r w:rsidRPr="006F7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2D9" w:rsidRPr="00DA72EC" w:rsidRDefault="000712D9" w:rsidP="00B02544">
            <w:pPr>
              <w:jc w:val="center"/>
            </w:pPr>
            <w:r>
              <w:t>1,2</w:t>
            </w:r>
          </w:p>
        </w:tc>
      </w:tr>
      <w:tr w:rsidR="000712D9" w:rsidRPr="003B4B5C" w:rsidTr="00F328A6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12D9" w:rsidRDefault="000712D9" w:rsidP="000712D9">
            <w:r>
              <w:t>Сдвижка и подметание снега при отсутствии снегопадов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2D9" w:rsidRDefault="000712D9" w:rsidP="000712D9">
            <w:r>
              <w:t>1 раз в 3суток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2D9" w:rsidRDefault="000712D9" w:rsidP="000712D9">
            <w:r w:rsidRPr="006F7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2D9" w:rsidRDefault="000712D9" w:rsidP="00B02544">
            <w:pPr>
              <w:jc w:val="center"/>
            </w:pPr>
            <w:r>
              <w:t>2,4</w:t>
            </w:r>
          </w:p>
        </w:tc>
      </w:tr>
      <w:tr w:rsidR="000712D9" w:rsidRPr="003B4B5C" w:rsidTr="00F328A6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2D9" w:rsidRDefault="000712D9" w:rsidP="000712D9">
            <w:r>
              <w:t>Сдвижка и подметание снега при снегопаде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2D9" w:rsidRDefault="000712D9" w:rsidP="000712D9">
            <w:r>
              <w:t>1 раза в день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2D9" w:rsidRDefault="000712D9" w:rsidP="000712D9">
            <w:r w:rsidRPr="006F7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2D9" w:rsidRDefault="000712D9" w:rsidP="00B02544">
            <w:pPr>
              <w:jc w:val="center"/>
            </w:pPr>
            <w:r>
              <w:t>2,4</w:t>
            </w:r>
          </w:p>
        </w:tc>
      </w:tr>
      <w:tr w:rsidR="000712D9" w:rsidRPr="003B4B5C" w:rsidTr="00F328A6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2D9" w:rsidRDefault="000712D9" w:rsidP="000712D9">
            <w:r>
              <w:t>Ликвидация наледи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2D9" w:rsidRDefault="000712D9" w:rsidP="000712D9">
            <w:r>
              <w:t xml:space="preserve">По мере необходимости 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2D9" w:rsidRDefault="000712D9" w:rsidP="000712D9">
            <w:r w:rsidRPr="00D83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2D9" w:rsidRDefault="000712D9" w:rsidP="00B02544">
            <w:pPr>
              <w:jc w:val="center"/>
            </w:pPr>
            <w:r>
              <w:t>2,4</w:t>
            </w:r>
          </w:p>
        </w:tc>
      </w:tr>
      <w:tr w:rsidR="000712D9" w:rsidRPr="003B4B5C" w:rsidTr="00F328A6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2D9" w:rsidRDefault="000712D9" w:rsidP="000712D9">
            <w:r>
              <w:t>Посыпка территории  против гололёдными материалами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2D9" w:rsidRDefault="000712D9" w:rsidP="000712D9">
            <w:r>
              <w:t xml:space="preserve">По мере необходимости 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2D9" w:rsidRDefault="000712D9" w:rsidP="000712D9">
            <w:r w:rsidRPr="00D83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2D9" w:rsidRDefault="00B02544" w:rsidP="00B02544">
            <w:pPr>
              <w:jc w:val="center"/>
            </w:pPr>
            <w:r>
              <w:t>3,0</w:t>
            </w:r>
          </w:p>
        </w:tc>
      </w:tr>
      <w:tr w:rsidR="00E61D21" w:rsidRPr="003B4B5C" w:rsidTr="00A27A35">
        <w:trPr>
          <w:trHeight w:val="28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D21" w:rsidRPr="005574F1" w:rsidRDefault="00E61D21" w:rsidP="00E6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B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Сбор и вывоз ТБО</w:t>
            </w:r>
          </w:p>
        </w:tc>
      </w:tr>
      <w:tr w:rsidR="00E61D21" w:rsidRPr="003B4B5C" w:rsidTr="00B00497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D21" w:rsidRPr="00A27A35" w:rsidRDefault="00E61D21" w:rsidP="00E61D21">
            <w:pPr>
              <w:rPr>
                <w:sz w:val="20"/>
                <w:szCs w:val="20"/>
              </w:rPr>
            </w:pPr>
            <w:r w:rsidRPr="00A27A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Сбор и вывоз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бытовых отходов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D21" w:rsidRPr="00B00497" w:rsidRDefault="00E61D21" w:rsidP="00E61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D21" w:rsidRPr="00DF5227" w:rsidRDefault="00E61D21" w:rsidP="00E6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D21" w:rsidRPr="005574F1" w:rsidRDefault="00B02544" w:rsidP="00E6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13,61</w:t>
            </w:r>
          </w:p>
        </w:tc>
      </w:tr>
      <w:tr w:rsidR="00D962D1" w:rsidRPr="003B4B5C" w:rsidTr="00D962D1">
        <w:trPr>
          <w:trHeight w:val="28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2D1" w:rsidRPr="00D962D1" w:rsidRDefault="00D962D1" w:rsidP="00E6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962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Обслуживание домофона</w:t>
            </w:r>
          </w:p>
        </w:tc>
      </w:tr>
      <w:tr w:rsidR="00D962D1" w:rsidRPr="003B4B5C" w:rsidTr="00B00497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2D1" w:rsidRPr="00D962D1" w:rsidRDefault="00D962D1" w:rsidP="00D962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2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домофона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2D1" w:rsidRPr="00B00497" w:rsidRDefault="00D962D1" w:rsidP="00D962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2D1" w:rsidRPr="00DF5227" w:rsidRDefault="00D962D1" w:rsidP="00D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2D1" w:rsidRDefault="00D962D1" w:rsidP="00D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</w:tr>
      <w:tr w:rsidR="00D962D1" w:rsidRPr="003B4B5C" w:rsidTr="00A27A35">
        <w:trPr>
          <w:trHeight w:val="28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2D1" w:rsidRPr="005574F1" w:rsidRDefault="00D962D1" w:rsidP="00D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Техническое о</w:t>
            </w:r>
            <w:r w:rsidRPr="00F34B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бслуживание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 ремонт</w:t>
            </w:r>
            <w:r w:rsidRPr="00F34B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газового оборудования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D962D1" w:rsidRPr="003B4B5C" w:rsidTr="00B00497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2D1" w:rsidRPr="00360D7C" w:rsidRDefault="00D962D1" w:rsidP="00D962D1">
            <w:pPr>
              <w:rPr>
                <w:sz w:val="20"/>
                <w:szCs w:val="20"/>
              </w:rPr>
            </w:pPr>
            <w:r w:rsidRPr="00360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наружного, внутридомового газового оборудования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2D1" w:rsidRPr="00B00497" w:rsidRDefault="00D962D1" w:rsidP="00D962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Ежекварта-льно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2D1" w:rsidRPr="00DF5227" w:rsidRDefault="00D962D1" w:rsidP="00D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2D1" w:rsidRPr="005574F1" w:rsidRDefault="00D962D1" w:rsidP="00D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8,32</w:t>
            </w:r>
          </w:p>
        </w:tc>
      </w:tr>
      <w:tr w:rsidR="00D962D1" w:rsidRPr="003B4B5C" w:rsidTr="00F328A6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2D1" w:rsidRDefault="00D962D1" w:rsidP="00D962D1">
            <w:r>
              <w:t>Обслуживание вентилляционной системы дома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2D1" w:rsidRDefault="00D962D1" w:rsidP="00D962D1">
            <w:r>
              <w:t>3раза в год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62D1" w:rsidRDefault="00D962D1" w:rsidP="00D962D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62D1" w:rsidRDefault="00D962D1" w:rsidP="00D962D1">
            <w:pPr>
              <w:jc w:val="right"/>
            </w:pPr>
            <w:r>
              <w:t>0,0099</w:t>
            </w:r>
          </w:p>
        </w:tc>
      </w:tr>
      <w:tr w:rsidR="00D962D1" w:rsidRPr="003B4B5C" w:rsidTr="00360D7C">
        <w:trPr>
          <w:trHeight w:val="28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2D1" w:rsidRPr="00B956C2" w:rsidRDefault="00D962D1" w:rsidP="00D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56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Техническое обслуживание и ремонт лифтового оборудования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962D1" w:rsidRPr="003B4B5C" w:rsidTr="00B00497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2D1" w:rsidRPr="00360D7C" w:rsidRDefault="00D962D1" w:rsidP="00D962D1">
            <w:r w:rsidRPr="00F721E4">
              <w:t>периодическое освидетельствование лифтов и элек</w:t>
            </w:r>
            <w:r>
              <w:t>троизмерительные работы на них,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2D1" w:rsidRPr="00B00497" w:rsidRDefault="00D962D1" w:rsidP="00D962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2D1" w:rsidRPr="00DF5227" w:rsidRDefault="00D962D1" w:rsidP="00D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2D1" w:rsidRPr="005574F1" w:rsidRDefault="00D962D1" w:rsidP="00D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</w:tr>
      <w:tr w:rsidR="00D962D1" w:rsidRPr="003B4B5C" w:rsidTr="00B00497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2D1" w:rsidRPr="00F721E4" w:rsidRDefault="00D962D1" w:rsidP="00D962D1">
            <w:r w:rsidRPr="00F721E4">
              <w:t xml:space="preserve">экспертиза промышленной безопасности, страхование 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2D1" w:rsidRPr="00B00497" w:rsidRDefault="00D962D1" w:rsidP="00D962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2D1" w:rsidRPr="00DF5227" w:rsidRDefault="00D962D1" w:rsidP="00D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2D1" w:rsidRPr="005574F1" w:rsidRDefault="00D962D1" w:rsidP="00D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0,39</w:t>
            </w:r>
          </w:p>
        </w:tc>
      </w:tr>
      <w:tr w:rsidR="00D962D1" w:rsidRPr="003B4B5C" w:rsidTr="00B00497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2D1" w:rsidRPr="00F721E4" w:rsidRDefault="00D962D1" w:rsidP="00D962D1">
            <w:r w:rsidRPr="00F721E4">
              <w:t>техническое</w:t>
            </w:r>
            <w:r>
              <w:t xml:space="preserve"> обслуживание</w:t>
            </w:r>
            <w:r w:rsidRPr="00F721E4">
              <w:t xml:space="preserve"> лифтов (работы, проводимые предприятиями-подрядчиками, обеспечивающими те</w:t>
            </w:r>
            <w:r>
              <w:t>хническое обслуживание лифтов).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2D1" w:rsidRPr="00B00497" w:rsidRDefault="00D962D1" w:rsidP="00D962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2D1" w:rsidRPr="00DF5227" w:rsidRDefault="00D962D1" w:rsidP="00D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2D1" w:rsidRPr="005574F1" w:rsidRDefault="00D962D1" w:rsidP="00D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18,36</w:t>
            </w:r>
          </w:p>
        </w:tc>
      </w:tr>
      <w:tr w:rsidR="00D962D1" w:rsidRPr="003B4B5C" w:rsidTr="00431F29">
        <w:trPr>
          <w:trHeight w:val="28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2D1" w:rsidRPr="005574F1" w:rsidRDefault="00D962D1" w:rsidP="00D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4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Управление многоквартирным домом</w:t>
            </w:r>
          </w:p>
        </w:tc>
      </w:tr>
      <w:tr w:rsidR="00D962D1" w:rsidRPr="003B4B5C" w:rsidTr="00F328A6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2D1" w:rsidRPr="007253FF" w:rsidRDefault="00D962D1" w:rsidP="00D962D1">
            <w:pPr>
              <w:ind w:firstLine="567"/>
              <w:jc w:val="both"/>
            </w:pPr>
            <w:r w:rsidRPr="007253FF">
              <w:t>обеспечение сохранности и нормального функционирования переданного в управление недвижимого имущества; осуществление планового надзора за техническим состоянием объектов, переданных в управление, обеспечение их содержания и ремонта в соответствии с действующими нормативно-техническими требованиями;</w:t>
            </w:r>
            <w:r>
              <w:t xml:space="preserve"> </w:t>
            </w:r>
            <w:r w:rsidRPr="007253FF">
              <w:t>заключение договоров с подрядчиками; осуществление систематического контроля качества услуг, работ подрядчиков и исполнение иных договорных обязательств;</w:t>
            </w:r>
            <w:r>
              <w:t xml:space="preserve"> </w:t>
            </w:r>
            <w:r>
              <w:lastRenderedPageBreak/>
              <w:t>планирование</w:t>
            </w:r>
            <w:r w:rsidRPr="007253FF">
              <w:t xml:space="preserve"> технических ресурсов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2D1" w:rsidRDefault="00D962D1" w:rsidP="00D962D1">
            <w:r>
              <w:lastRenderedPageBreak/>
              <w:t>Постоянно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2D1" w:rsidRDefault="00D962D1" w:rsidP="00D962D1">
            <w:r w:rsidRPr="00D70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62D1" w:rsidRPr="00D66918" w:rsidRDefault="00D962D1" w:rsidP="00D962D1">
            <w:pPr>
              <w:jc w:val="right"/>
              <w:rPr>
                <w:bCs/>
              </w:rPr>
            </w:pPr>
            <w:r>
              <w:rPr>
                <w:bCs/>
              </w:rPr>
              <w:t>12,0</w:t>
            </w:r>
          </w:p>
        </w:tc>
      </w:tr>
      <w:tr w:rsidR="00D962D1" w:rsidRPr="003B4B5C" w:rsidTr="00B00497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2D1" w:rsidRPr="007253FF" w:rsidRDefault="00D962D1" w:rsidP="00D962D1">
            <w:pPr>
              <w:jc w:val="both"/>
            </w:pPr>
            <w:r>
              <w:lastRenderedPageBreak/>
              <w:t>организация</w:t>
            </w:r>
            <w:r w:rsidRPr="007253FF">
              <w:t xml:space="preserve"> работ по обследованию объектов с целью  определения их технической готовности к эксплуатации (в т.ч. сезонной), пригодности для проживания, необходимости проведения текущего и капитального ремонтов; планирование работ по содержанию и ремонту переданных в управлени</w:t>
            </w:r>
            <w:r>
              <w:t xml:space="preserve">е объектов; </w:t>
            </w:r>
            <w:r w:rsidRPr="007253FF">
              <w:t>ведение технической документации на переданные в управление объекты;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2D1" w:rsidRPr="00B00497" w:rsidRDefault="00D962D1" w:rsidP="00D962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2D1" w:rsidRPr="00DF5227" w:rsidRDefault="00D962D1" w:rsidP="00D96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2D1" w:rsidRPr="005574F1" w:rsidRDefault="00D962D1" w:rsidP="00D962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8,4</w:t>
            </w:r>
          </w:p>
        </w:tc>
      </w:tr>
      <w:tr w:rsidR="00D962D1" w:rsidRPr="003B4B5C" w:rsidTr="00B00497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2D1" w:rsidRPr="0033130E" w:rsidRDefault="00D962D1" w:rsidP="00D962D1">
            <w:pPr>
              <w:jc w:val="both"/>
            </w:pPr>
            <w:r w:rsidRPr="0033130E">
              <w:t>планирование финансовых  ресурсов; финансирование работ и услуг подрядчиков в соответствии с заключенными договорами и с учетом штрафных санкций за ненадлежащее качество работ и услуг; ведение бухгалтерского учета отношений с подрядчиками.</w:t>
            </w:r>
            <w:r>
              <w:t xml:space="preserve"> </w:t>
            </w:r>
            <w:r w:rsidRPr="0033130E">
              <w:t>Обеспечение соблюдения финансовой и кассовой дисциплины. Организация работы с налоговыми органами, Пенсионным фондом, фондами социального страхования; формирование информационной системы бухгалтерского учета и отчетности в соответствии с требованиями бухгалтерского, налогового, статистического и управленческого учета,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2D1" w:rsidRPr="00B00497" w:rsidRDefault="00D962D1" w:rsidP="00D962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2D1" w:rsidRPr="00DF5227" w:rsidRDefault="00D962D1" w:rsidP="00D96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2D1" w:rsidRPr="005574F1" w:rsidRDefault="00D962D1" w:rsidP="00D962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</w:t>
            </w:r>
          </w:p>
        </w:tc>
      </w:tr>
      <w:tr w:rsidR="00D962D1" w:rsidRPr="003B4B5C" w:rsidTr="00F328A6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2D1" w:rsidRPr="0033130E" w:rsidRDefault="00D962D1" w:rsidP="00D962D1">
            <w:pPr>
              <w:ind w:firstLine="567"/>
              <w:jc w:val="both"/>
            </w:pPr>
            <w:r>
              <w:t xml:space="preserve">Учетно-расчетное обслуживание (расчет, формирование, доставка  квитанций и </w:t>
            </w:r>
            <w:r w:rsidRPr="007253FF">
              <w:t>сбор платежей с нанимателей и собственников помещений, в т</w:t>
            </w:r>
            <w:r>
              <w:t>ом числе за коммунальные услуги;)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2D1" w:rsidRPr="00B00497" w:rsidRDefault="00D962D1" w:rsidP="00D962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2D1" w:rsidRPr="00DF5227" w:rsidRDefault="00D962D1" w:rsidP="00D96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62D1" w:rsidRPr="00D66918" w:rsidRDefault="00D962D1" w:rsidP="00D962D1">
            <w:pPr>
              <w:jc w:val="right"/>
              <w:rPr>
                <w:bCs/>
              </w:rPr>
            </w:pPr>
            <w:r>
              <w:rPr>
                <w:bCs/>
              </w:rPr>
              <w:t>6,0</w:t>
            </w:r>
          </w:p>
        </w:tc>
      </w:tr>
      <w:tr w:rsidR="00D962D1" w:rsidRPr="003B4B5C" w:rsidTr="00F328A6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2D1" w:rsidRDefault="00D962D1" w:rsidP="00D962D1">
            <w:pPr>
              <w:jc w:val="both"/>
            </w:pPr>
            <w:r>
              <w:t>Услуги банка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2D1" w:rsidRPr="00B00497" w:rsidRDefault="00D962D1" w:rsidP="00D962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2D1" w:rsidRPr="00DF5227" w:rsidRDefault="00D962D1" w:rsidP="00D96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62D1" w:rsidRPr="00D66918" w:rsidRDefault="00D962D1" w:rsidP="00D962D1">
            <w:pPr>
              <w:jc w:val="right"/>
              <w:rPr>
                <w:bCs/>
              </w:rPr>
            </w:pPr>
            <w:r>
              <w:rPr>
                <w:bCs/>
              </w:rPr>
              <w:t>2,16</w:t>
            </w:r>
          </w:p>
        </w:tc>
      </w:tr>
      <w:tr w:rsidR="00D962D1" w:rsidRPr="003B4B5C" w:rsidTr="00F328A6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2D1" w:rsidRDefault="00D962D1" w:rsidP="00D962D1">
            <w:pPr>
              <w:jc w:val="both"/>
            </w:pPr>
            <w:r>
              <w:t xml:space="preserve">  В</w:t>
            </w:r>
            <w:r w:rsidRPr="007253FF">
              <w:t>ыполнение диспетчерских функций по приёму заявок от населения;</w:t>
            </w:r>
            <w:r>
              <w:t xml:space="preserve"> обеспечение раскрытия информации о финансово-хозяйственной деятельности организации, составе жилищного фонда посредством использования интернет-ресурсов.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2D1" w:rsidRPr="00B00497" w:rsidRDefault="00D962D1" w:rsidP="00D962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2D1" w:rsidRPr="00DF5227" w:rsidRDefault="00D962D1" w:rsidP="00D96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62D1" w:rsidRPr="00D66918" w:rsidRDefault="00D962D1" w:rsidP="00D962D1">
            <w:pPr>
              <w:jc w:val="right"/>
              <w:rPr>
                <w:bCs/>
              </w:rPr>
            </w:pPr>
            <w:r>
              <w:rPr>
                <w:bCs/>
              </w:rPr>
              <w:t>3,6</w:t>
            </w:r>
          </w:p>
        </w:tc>
      </w:tr>
      <w:tr w:rsidR="00D962D1" w:rsidRPr="003B4B5C" w:rsidTr="00F328A6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2D1" w:rsidRDefault="00D962D1" w:rsidP="00D962D1">
            <w:pPr>
              <w:jc w:val="both"/>
            </w:pPr>
            <w:r>
              <w:t>В</w:t>
            </w:r>
            <w:r w:rsidRPr="007253FF">
              <w:t>зыскание задолженности по оплате за ЖКУ;</w:t>
            </w:r>
            <w:r>
              <w:t xml:space="preserve">  работа</w:t>
            </w:r>
            <w:r w:rsidRPr="007253FF">
              <w:t xml:space="preserve"> с населением, в том числе рассмотрение обращений и жалоб граждан по качественному обслуживанию;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2D1" w:rsidRPr="00B00497" w:rsidRDefault="00D962D1" w:rsidP="00D962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2D1" w:rsidRDefault="00D962D1" w:rsidP="00D962D1">
            <w:r w:rsidRPr="00FF1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62D1" w:rsidRPr="005D2CEC" w:rsidRDefault="00D962D1" w:rsidP="00D962D1">
            <w:pPr>
              <w:jc w:val="right"/>
              <w:rPr>
                <w:bCs/>
              </w:rPr>
            </w:pPr>
            <w:r>
              <w:rPr>
                <w:bCs/>
              </w:rPr>
              <w:t>7,2</w:t>
            </w:r>
          </w:p>
        </w:tc>
      </w:tr>
      <w:tr w:rsidR="00D962D1" w:rsidRPr="003B4B5C" w:rsidTr="00F328A6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2D1" w:rsidRDefault="00D962D1" w:rsidP="00D962D1">
            <w:pPr>
              <w:jc w:val="both"/>
            </w:pPr>
            <w:r>
              <w:t>В</w:t>
            </w:r>
            <w:r w:rsidRPr="007253FF">
              <w:t>ыполнение функций, связанных с регистрацией граждан, ведение паспортной работы, взаимодействие с органами правопорядка,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2D1" w:rsidRPr="00B00497" w:rsidRDefault="00D962D1" w:rsidP="00D962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2D1" w:rsidRDefault="00D962D1" w:rsidP="00D962D1">
            <w:r w:rsidRPr="00FF1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62D1" w:rsidRPr="005D2CEC" w:rsidRDefault="00D962D1" w:rsidP="00D962D1">
            <w:pPr>
              <w:jc w:val="right"/>
              <w:rPr>
                <w:bCs/>
              </w:rPr>
            </w:pPr>
            <w:r>
              <w:rPr>
                <w:bCs/>
              </w:rPr>
              <w:t>2,16</w:t>
            </w:r>
          </w:p>
        </w:tc>
      </w:tr>
      <w:tr w:rsidR="00D962D1" w:rsidRPr="003B4B5C" w:rsidTr="00D962D1">
        <w:trPr>
          <w:trHeight w:val="28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2D1" w:rsidRPr="00674D7D" w:rsidRDefault="00D962D1" w:rsidP="00D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4D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Выполненные работы по текущему ремонту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962D1" w:rsidRPr="003B4B5C" w:rsidTr="00F328A6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2D1" w:rsidRPr="00D83D56" w:rsidRDefault="00D962D1" w:rsidP="00D962D1">
            <w:pPr>
              <w:rPr>
                <w:sz w:val="20"/>
                <w:szCs w:val="20"/>
              </w:rPr>
            </w:pPr>
            <w:r w:rsidRPr="00D83D56">
              <w:rPr>
                <w:sz w:val="20"/>
                <w:szCs w:val="20"/>
              </w:rPr>
              <w:t>ВЭХ инженерные сети: Внеплановые работы по ТР, Плановые работы по ТР, Внеплановое обслуживание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2D1" w:rsidRPr="00D83D56" w:rsidRDefault="00D962D1" w:rsidP="00D962D1">
            <w:pPr>
              <w:rPr>
                <w:sz w:val="20"/>
                <w:szCs w:val="20"/>
              </w:rPr>
            </w:pPr>
            <w:r w:rsidRPr="00D83D56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2D1" w:rsidRPr="00DF5227" w:rsidRDefault="00D962D1" w:rsidP="00D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62D1" w:rsidRPr="00D83D56" w:rsidRDefault="00D962D1" w:rsidP="00D962D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</w:t>
            </w:r>
            <w:r w:rsidRPr="00D83D56">
              <w:rPr>
                <w:sz w:val="20"/>
                <w:szCs w:val="20"/>
              </w:rPr>
              <w:t> </w:t>
            </w:r>
          </w:p>
        </w:tc>
      </w:tr>
      <w:tr w:rsidR="00D962D1" w:rsidRPr="003B4B5C" w:rsidTr="00B00497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2D1" w:rsidRPr="005D362D" w:rsidRDefault="00D962D1" w:rsidP="00D962D1">
            <w:pPr>
              <w:rPr>
                <w:sz w:val="20"/>
                <w:szCs w:val="20"/>
              </w:rPr>
            </w:pPr>
            <w:r w:rsidRPr="005D362D">
              <w:rPr>
                <w:sz w:val="20"/>
                <w:szCs w:val="20"/>
              </w:rPr>
              <w:t xml:space="preserve">Внутренний технологический регламент  по обслуживанию </w:t>
            </w:r>
            <w:r w:rsidRPr="005D362D">
              <w:rPr>
                <w:sz w:val="20"/>
                <w:szCs w:val="20"/>
              </w:rPr>
              <w:lastRenderedPageBreak/>
              <w:t>инженерных сетей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2D1" w:rsidRPr="00B00497" w:rsidRDefault="00D962D1" w:rsidP="00D962D1">
            <w:pPr>
              <w:rPr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2D1" w:rsidRPr="005574F1" w:rsidRDefault="00D962D1" w:rsidP="00D96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2D1" w:rsidRPr="005574F1" w:rsidRDefault="00D962D1" w:rsidP="00D962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4,12</w:t>
            </w:r>
          </w:p>
        </w:tc>
      </w:tr>
      <w:tr w:rsidR="00D962D1" w:rsidRPr="003B4B5C" w:rsidTr="00F328A6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2D1" w:rsidRPr="005D362D" w:rsidRDefault="00D962D1" w:rsidP="00D962D1">
            <w:pPr>
              <w:rPr>
                <w:sz w:val="20"/>
                <w:szCs w:val="20"/>
              </w:rPr>
            </w:pPr>
            <w:r w:rsidRPr="005D362D">
              <w:rPr>
                <w:sz w:val="20"/>
                <w:szCs w:val="20"/>
              </w:rPr>
              <w:lastRenderedPageBreak/>
              <w:t>Планово-предупредительный ремонт</w:t>
            </w:r>
            <w:r>
              <w:rPr>
                <w:sz w:val="20"/>
                <w:szCs w:val="20"/>
              </w:rPr>
              <w:t xml:space="preserve"> инженерных сетей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2D1" w:rsidRPr="005D362D" w:rsidRDefault="00D962D1" w:rsidP="00D962D1">
            <w:pPr>
              <w:rPr>
                <w:sz w:val="20"/>
                <w:szCs w:val="20"/>
              </w:rPr>
            </w:pPr>
            <w:r w:rsidRPr="005D362D">
              <w:rPr>
                <w:sz w:val="20"/>
                <w:szCs w:val="20"/>
              </w:rPr>
              <w:t>Ежемесячно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2D1" w:rsidRPr="00DF5227" w:rsidRDefault="00D962D1" w:rsidP="00D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62D1" w:rsidRPr="005D362D" w:rsidRDefault="00D962D1" w:rsidP="00D962D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4,8</w:t>
            </w:r>
            <w:r w:rsidRPr="005D362D">
              <w:rPr>
                <w:sz w:val="20"/>
                <w:szCs w:val="20"/>
              </w:rPr>
              <w:t> </w:t>
            </w:r>
          </w:p>
        </w:tc>
      </w:tr>
      <w:tr w:rsidR="00D962D1" w:rsidRPr="003B4B5C" w:rsidTr="00F328A6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2D1" w:rsidRPr="005D362D" w:rsidRDefault="00D962D1" w:rsidP="00D962D1">
            <w:pPr>
              <w:rPr>
                <w:sz w:val="20"/>
                <w:szCs w:val="20"/>
              </w:rPr>
            </w:pPr>
            <w:r w:rsidRPr="005D362D">
              <w:rPr>
                <w:sz w:val="20"/>
                <w:szCs w:val="20"/>
              </w:rPr>
              <w:t>Внутренний технологический регламент  по обслуживанию электрических сетей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2D1" w:rsidRPr="005D362D" w:rsidRDefault="00D962D1" w:rsidP="00D962D1">
            <w:pPr>
              <w:rPr>
                <w:sz w:val="20"/>
                <w:szCs w:val="20"/>
              </w:rPr>
            </w:pPr>
            <w:r w:rsidRPr="005D362D">
              <w:rPr>
                <w:sz w:val="20"/>
                <w:szCs w:val="20"/>
              </w:rPr>
              <w:t>2 раза в год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2D1" w:rsidRPr="00DF5227" w:rsidRDefault="00D962D1" w:rsidP="00D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62D1" w:rsidRPr="005D362D" w:rsidRDefault="00D962D1" w:rsidP="00D962D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</w:tr>
      <w:tr w:rsidR="00D962D1" w:rsidRPr="003B4B5C" w:rsidTr="00F328A6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962D1" w:rsidRPr="005D362D" w:rsidRDefault="00D962D1" w:rsidP="00D962D1">
            <w:pPr>
              <w:rPr>
                <w:sz w:val="20"/>
                <w:szCs w:val="20"/>
              </w:rPr>
            </w:pPr>
            <w:r w:rsidRPr="005D362D">
              <w:rPr>
                <w:sz w:val="20"/>
                <w:szCs w:val="20"/>
              </w:rPr>
              <w:t>Профилактическое обслуживание электрических сетей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2D1" w:rsidRPr="005D362D" w:rsidRDefault="00D962D1" w:rsidP="00D962D1">
            <w:pPr>
              <w:rPr>
                <w:sz w:val="20"/>
                <w:szCs w:val="20"/>
              </w:rPr>
            </w:pPr>
            <w:r w:rsidRPr="005D362D">
              <w:rPr>
                <w:sz w:val="20"/>
                <w:szCs w:val="20"/>
              </w:rPr>
              <w:t>Ежемесячно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2D1" w:rsidRPr="00DF5227" w:rsidRDefault="00D962D1" w:rsidP="00D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62D1" w:rsidRPr="005D362D" w:rsidRDefault="00D962D1" w:rsidP="00D962D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3,38</w:t>
            </w:r>
          </w:p>
        </w:tc>
      </w:tr>
      <w:tr w:rsidR="00D962D1" w:rsidRPr="003B4B5C" w:rsidTr="00F328A6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2D1" w:rsidRPr="00D83D56" w:rsidRDefault="00D962D1" w:rsidP="00D962D1">
            <w:pPr>
              <w:rPr>
                <w:sz w:val="20"/>
                <w:szCs w:val="20"/>
              </w:rPr>
            </w:pPr>
            <w:r w:rsidRPr="00D83D56">
              <w:rPr>
                <w:sz w:val="20"/>
                <w:szCs w:val="20"/>
              </w:rPr>
              <w:t>ВЭХ электросетей: Внеплановые работы по ТР, Плановые работы по ТР, Внеплановое обслуживание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2D1" w:rsidRPr="00D83D56" w:rsidRDefault="00D962D1" w:rsidP="00D962D1">
            <w:pPr>
              <w:rPr>
                <w:sz w:val="20"/>
                <w:szCs w:val="20"/>
              </w:rPr>
            </w:pPr>
            <w:r w:rsidRPr="00D83D56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2D1" w:rsidRPr="00DF5227" w:rsidRDefault="00D962D1" w:rsidP="00D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62D1" w:rsidRPr="00D83D56" w:rsidRDefault="00D962D1" w:rsidP="00D962D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</w:tr>
      <w:tr w:rsidR="00D962D1" w:rsidRPr="003B4B5C" w:rsidTr="00B00497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2D1" w:rsidRPr="00B00497" w:rsidRDefault="00D962D1" w:rsidP="00D962D1">
            <w:pPr>
              <w:rPr>
                <w:sz w:val="20"/>
                <w:szCs w:val="20"/>
              </w:rPr>
            </w:pPr>
            <w:r w:rsidRPr="005D362D">
              <w:rPr>
                <w:sz w:val="20"/>
                <w:szCs w:val="20"/>
              </w:rPr>
              <w:t>ВЭХ конструктивных элементов</w:t>
            </w:r>
            <w:r>
              <w:t xml:space="preserve">: </w:t>
            </w:r>
            <w:r>
              <w:rPr>
                <w:sz w:val="20"/>
                <w:szCs w:val="20"/>
              </w:rPr>
              <w:t>Частичный ремонт кровли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2D1" w:rsidRPr="00B00497" w:rsidRDefault="00D962D1" w:rsidP="00D962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1раз в год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2D1" w:rsidRPr="00DF5227" w:rsidRDefault="00D962D1" w:rsidP="00D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2D1" w:rsidRPr="005574F1" w:rsidRDefault="00D962D1" w:rsidP="00D962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3,36</w:t>
            </w:r>
          </w:p>
        </w:tc>
      </w:tr>
      <w:tr w:rsidR="00D962D1" w:rsidRPr="003B4B5C" w:rsidTr="00B00497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2D1" w:rsidRPr="00B00497" w:rsidRDefault="00D962D1" w:rsidP="00D962D1">
            <w:pPr>
              <w:rPr>
                <w:sz w:val="20"/>
                <w:szCs w:val="20"/>
              </w:rPr>
            </w:pPr>
            <w:r w:rsidRPr="005D362D">
              <w:rPr>
                <w:sz w:val="20"/>
                <w:szCs w:val="20"/>
              </w:rPr>
              <w:t>ВЭХ конструктивных элементов</w:t>
            </w:r>
            <w:r>
              <w:t xml:space="preserve">: </w:t>
            </w:r>
            <w:r>
              <w:rPr>
                <w:sz w:val="20"/>
                <w:szCs w:val="20"/>
              </w:rPr>
              <w:t>Частичный ремонт фасада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2D1" w:rsidRPr="00B00497" w:rsidRDefault="00D962D1" w:rsidP="00D962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1раз в год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2D1" w:rsidRPr="00DF5227" w:rsidRDefault="00D962D1" w:rsidP="00D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2D1" w:rsidRDefault="00D962D1" w:rsidP="00D962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</w:tr>
      <w:tr w:rsidR="00D962D1" w:rsidRPr="003B4B5C" w:rsidTr="00D962D1">
        <w:trPr>
          <w:trHeight w:val="28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2D1" w:rsidRDefault="00D962D1" w:rsidP="00D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3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Работы по благоустройству</w:t>
            </w:r>
          </w:p>
        </w:tc>
      </w:tr>
      <w:tr w:rsidR="00D962D1" w:rsidRPr="003B4B5C" w:rsidTr="00B00497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2D1" w:rsidRPr="00C12D42" w:rsidRDefault="00D962D1" w:rsidP="00D962D1">
            <w:pPr>
              <w:rPr>
                <w:sz w:val="20"/>
                <w:szCs w:val="20"/>
              </w:rPr>
            </w:pPr>
            <w:r w:rsidRPr="00C12D42">
              <w:rPr>
                <w:bCs/>
                <w:sz w:val="20"/>
                <w:szCs w:val="20"/>
              </w:rPr>
              <w:t xml:space="preserve">Ремонт </w:t>
            </w:r>
            <w:r>
              <w:rPr>
                <w:bCs/>
                <w:sz w:val="20"/>
                <w:szCs w:val="20"/>
              </w:rPr>
              <w:t>дорожного покрытия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2D1" w:rsidRPr="00B00497" w:rsidRDefault="00D962D1" w:rsidP="00D962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1раз в год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2D1" w:rsidRPr="00DF5227" w:rsidRDefault="00D962D1" w:rsidP="00D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2D1" w:rsidRPr="00C12D42" w:rsidRDefault="00D962D1" w:rsidP="00D962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</w:rPr>
              <w:t>4,99</w:t>
            </w:r>
          </w:p>
        </w:tc>
      </w:tr>
      <w:tr w:rsidR="00D962D1" w:rsidRPr="003B4B5C" w:rsidTr="00B00497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2D1" w:rsidRPr="00C12D42" w:rsidRDefault="00D962D1" w:rsidP="00D962D1">
            <w:pPr>
              <w:jc w:val="both"/>
              <w:rPr>
                <w:sz w:val="20"/>
                <w:szCs w:val="20"/>
              </w:rPr>
            </w:pPr>
            <w:r w:rsidRPr="00C12D42">
              <w:rPr>
                <w:bCs/>
                <w:sz w:val="20"/>
                <w:szCs w:val="20"/>
              </w:rPr>
              <w:t>Устройство покрытия из асфальтобетонной смеси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2D1" w:rsidRPr="00B00497" w:rsidRDefault="00D962D1" w:rsidP="00D962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1раз в год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2D1" w:rsidRPr="00DF5227" w:rsidRDefault="00D962D1" w:rsidP="00D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2D1" w:rsidRPr="00C12D42" w:rsidRDefault="00D962D1" w:rsidP="00D962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</w:rPr>
              <w:t>19,07</w:t>
            </w:r>
          </w:p>
        </w:tc>
      </w:tr>
      <w:tr w:rsidR="00D962D1" w:rsidRPr="003B4B5C" w:rsidTr="00B00497">
        <w:trPr>
          <w:trHeight w:val="288"/>
        </w:trPr>
        <w:tc>
          <w:tcPr>
            <w:tcW w:w="2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2D1" w:rsidRPr="00C12D42" w:rsidRDefault="00D962D1" w:rsidP="00D962D1">
            <w:pPr>
              <w:jc w:val="both"/>
              <w:rPr>
                <w:bCs/>
                <w:sz w:val="20"/>
                <w:szCs w:val="20"/>
              </w:rPr>
            </w:pPr>
            <w:r w:rsidRPr="00C12D42">
              <w:rPr>
                <w:bCs/>
                <w:sz w:val="20"/>
                <w:szCs w:val="20"/>
              </w:rPr>
              <w:t>Установка бортовых камней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2D1" w:rsidRPr="00B00497" w:rsidRDefault="00D962D1" w:rsidP="00D962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1раз в год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2D1" w:rsidRPr="00DF5227" w:rsidRDefault="00D962D1" w:rsidP="00D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2D1" w:rsidRPr="00E63C3B" w:rsidRDefault="00D962D1" w:rsidP="00D962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</w:rPr>
              <w:t>17,88</w:t>
            </w:r>
          </w:p>
        </w:tc>
      </w:tr>
      <w:tr w:rsidR="00D962D1" w:rsidRPr="003B4B5C" w:rsidTr="00B00497">
        <w:trPr>
          <w:trHeight w:val="28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2D1" w:rsidRPr="005574F1" w:rsidRDefault="00D962D1" w:rsidP="00D962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D962D1" w:rsidRPr="003B4B5C" w:rsidTr="0030179B">
        <w:trPr>
          <w:trHeight w:val="288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2D1" w:rsidRPr="003B4B5C" w:rsidRDefault="00D962D1" w:rsidP="00D962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962D1" w:rsidRPr="003B4B5C" w:rsidTr="0030179B">
        <w:trPr>
          <w:trHeight w:val="288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2D1" w:rsidRPr="003B4B5C" w:rsidRDefault="00D962D1" w:rsidP="00D96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D962D1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2D1" w:rsidRPr="003B4B5C" w:rsidRDefault="00D962D1" w:rsidP="00D962D1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2D1" w:rsidRPr="003B4B5C" w:rsidRDefault="00D962D1" w:rsidP="00D962D1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поступивших претензий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2D1" w:rsidRPr="003B4B5C" w:rsidRDefault="00D962D1" w:rsidP="00D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2D1" w:rsidRPr="003B4B5C" w:rsidRDefault="00D962D1" w:rsidP="00D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962D1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2D1" w:rsidRPr="003B4B5C" w:rsidRDefault="00D962D1" w:rsidP="00D962D1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2D1" w:rsidRPr="003B4B5C" w:rsidRDefault="00D962D1" w:rsidP="00D962D1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удовлетворенных претензий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2D1" w:rsidRPr="003B4B5C" w:rsidRDefault="00D962D1" w:rsidP="00D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2D1" w:rsidRPr="003B4B5C" w:rsidRDefault="00D962D1" w:rsidP="00D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962D1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2D1" w:rsidRPr="003B4B5C" w:rsidRDefault="00D962D1" w:rsidP="00D962D1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2D1" w:rsidRPr="003B4B5C" w:rsidRDefault="00D962D1" w:rsidP="00D962D1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2D1" w:rsidRPr="003B4B5C" w:rsidRDefault="00D962D1" w:rsidP="00D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2D1" w:rsidRPr="003B4B5C" w:rsidRDefault="00D962D1" w:rsidP="00D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962D1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2D1" w:rsidRPr="003B4B5C" w:rsidRDefault="00D962D1" w:rsidP="00D962D1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2D1" w:rsidRPr="003B4B5C" w:rsidRDefault="00D962D1" w:rsidP="00D962D1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 произведенного перерасчета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2D1" w:rsidRPr="003B4B5C" w:rsidRDefault="00D962D1" w:rsidP="00D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2D1" w:rsidRPr="003B4B5C" w:rsidRDefault="00D962D1" w:rsidP="00D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962D1" w:rsidRPr="003B4B5C" w:rsidTr="0030179B">
        <w:trPr>
          <w:trHeight w:val="288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2D1" w:rsidRPr="003B4B5C" w:rsidRDefault="00D962D1" w:rsidP="00D96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D962D1" w:rsidRPr="003B4B5C" w:rsidTr="00D962D1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2D1" w:rsidRPr="003B4B5C" w:rsidRDefault="00D962D1" w:rsidP="00D962D1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2D1" w:rsidRPr="003B4B5C" w:rsidRDefault="00D962D1" w:rsidP="00D962D1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2D1" w:rsidRPr="003B4B5C" w:rsidRDefault="00D962D1" w:rsidP="00D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2D1" w:rsidRPr="00C5349C" w:rsidRDefault="00253DBD" w:rsidP="00D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304696,95</w:t>
            </w:r>
          </w:p>
        </w:tc>
      </w:tr>
      <w:tr w:rsidR="00D962D1" w:rsidRPr="003B4B5C" w:rsidTr="00D962D1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2D1" w:rsidRPr="003B4B5C" w:rsidRDefault="00D962D1" w:rsidP="00D962D1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2D1" w:rsidRPr="003B4B5C" w:rsidRDefault="00D962D1" w:rsidP="00D962D1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переплата потребителями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2D1" w:rsidRPr="003B4B5C" w:rsidRDefault="00D962D1" w:rsidP="00D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2D1" w:rsidRPr="00C5349C" w:rsidRDefault="00D962D1" w:rsidP="00D9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3DBD" w:rsidRPr="003B4B5C" w:rsidTr="00D962D1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DBD" w:rsidRPr="003B4B5C" w:rsidRDefault="00253DBD" w:rsidP="00253DB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53DBD" w:rsidRPr="003B4B5C" w:rsidRDefault="00253DBD" w:rsidP="00253DB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задолженность потребителей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DBD" w:rsidRPr="003B4B5C" w:rsidRDefault="00253DBD" w:rsidP="0025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DBD" w:rsidRPr="00C5349C" w:rsidRDefault="00253DBD" w:rsidP="0025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304696,95</w:t>
            </w:r>
          </w:p>
        </w:tc>
      </w:tr>
      <w:tr w:rsidR="0054762F" w:rsidRPr="003B4B5C" w:rsidTr="00D962D1">
        <w:trPr>
          <w:trHeight w:val="249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62F" w:rsidRPr="003B4B5C" w:rsidRDefault="0054762F" w:rsidP="0054762F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762F" w:rsidRPr="003B4B5C" w:rsidRDefault="0054762F" w:rsidP="0054762F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62F" w:rsidRPr="003B4B5C" w:rsidRDefault="0054762F" w:rsidP="0054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62F" w:rsidRPr="00C5349C" w:rsidRDefault="0054762F" w:rsidP="0054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228873,52</w:t>
            </w:r>
          </w:p>
        </w:tc>
      </w:tr>
      <w:tr w:rsidR="00761B47" w:rsidRPr="003B4B5C" w:rsidTr="00D962D1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47" w:rsidRPr="003B4B5C" w:rsidRDefault="00761B47" w:rsidP="00761B4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1B47" w:rsidRPr="003B4B5C" w:rsidRDefault="00761B47" w:rsidP="00761B4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переплата потребителями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47" w:rsidRPr="003B4B5C" w:rsidRDefault="00761B47" w:rsidP="00761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B47" w:rsidRPr="00C5349C" w:rsidRDefault="00761B47" w:rsidP="00761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762F" w:rsidRPr="003B4B5C" w:rsidTr="00D962D1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62F" w:rsidRPr="003B4B5C" w:rsidRDefault="0054762F" w:rsidP="0054762F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762F" w:rsidRPr="003B4B5C" w:rsidRDefault="0054762F" w:rsidP="0054762F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задолженность потребителей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62F" w:rsidRPr="003B4B5C" w:rsidRDefault="0054762F" w:rsidP="0054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62F" w:rsidRPr="00C5349C" w:rsidRDefault="0054762F" w:rsidP="0054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228873,52</w:t>
            </w:r>
          </w:p>
        </w:tc>
      </w:tr>
      <w:tr w:rsidR="00761B47" w:rsidRPr="003B4B5C" w:rsidTr="0030179B">
        <w:trPr>
          <w:trHeight w:val="288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47" w:rsidRPr="003B4B5C" w:rsidRDefault="00761B47" w:rsidP="0076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предоставленных коммунальных услугах (заполняется по каждой коммунальной услуге)</w:t>
            </w:r>
          </w:p>
        </w:tc>
      </w:tr>
      <w:tr w:rsidR="00761B47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47" w:rsidRPr="003B4B5C" w:rsidRDefault="00761B47" w:rsidP="00761B4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1B47" w:rsidRPr="003B4B5C" w:rsidRDefault="00761B47" w:rsidP="00761B4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47" w:rsidRPr="003B4B5C" w:rsidRDefault="00761B47" w:rsidP="00761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47" w:rsidRPr="00C5349C" w:rsidRDefault="00761B47" w:rsidP="00761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34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Теплоснабжение</w:t>
            </w:r>
          </w:p>
        </w:tc>
      </w:tr>
      <w:tr w:rsidR="00761B47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47" w:rsidRPr="003B4B5C" w:rsidRDefault="00761B47" w:rsidP="00761B4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1B47" w:rsidRPr="003B4B5C" w:rsidRDefault="00761B47" w:rsidP="00761B4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47" w:rsidRPr="003B4B5C" w:rsidRDefault="00761B47" w:rsidP="00761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47" w:rsidRPr="003B4B5C" w:rsidRDefault="00761B47" w:rsidP="00761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</w:tr>
      <w:tr w:rsidR="00761B47" w:rsidRPr="003B4B5C" w:rsidTr="00D962D1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47" w:rsidRPr="003B4B5C" w:rsidRDefault="00761B47" w:rsidP="00761B4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1B47" w:rsidRPr="003B4B5C" w:rsidRDefault="00761B47" w:rsidP="00761B4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47" w:rsidRPr="003B4B5C" w:rsidRDefault="00761B47" w:rsidP="00761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нат.показ.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B47" w:rsidRPr="00C5349C" w:rsidRDefault="00254FDD" w:rsidP="00761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724,8</w:t>
            </w:r>
          </w:p>
        </w:tc>
      </w:tr>
      <w:tr w:rsidR="00761B47" w:rsidRPr="003B4B5C" w:rsidTr="00D962D1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47" w:rsidRPr="003B4B5C" w:rsidRDefault="00761B47" w:rsidP="00761B4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1B47" w:rsidRPr="003B4B5C" w:rsidRDefault="00761B47" w:rsidP="00761B4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47" w:rsidRPr="003B4B5C" w:rsidRDefault="00761B47" w:rsidP="00761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B47" w:rsidRPr="00770897" w:rsidRDefault="00414DF1" w:rsidP="00761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115700</w:t>
            </w:r>
            <w:r w:rsidR="005C1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8,90</w:t>
            </w:r>
          </w:p>
        </w:tc>
      </w:tr>
      <w:tr w:rsidR="00761B47" w:rsidRPr="003B4B5C" w:rsidTr="00D962D1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47" w:rsidRPr="003B4B5C" w:rsidRDefault="00761B47" w:rsidP="00761B4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1B47" w:rsidRPr="003B4B5C" w:rsidRDefault="00761B47" w:rsidP="00761B4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47" w:rsidRPr="003B4B5C" w:rsidRDefault="00761B47" w:rsidP="00761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B47" w:rsidRPr="00770897" w:rsidRDefault="005C1698" w:rsidP="00761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964389,60</w:t>
            </w:r>
          </w:p>
        </w:tc>
      </w:tr>
      <w:tr w:rsidR="00761B47" w:rsidRPr="003B4B5C" w:rsidTr="00D962D1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47" w:rsidRPr="003B4B5C" w:rsidRDefault="00761B47" w:rsidP="00761B4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1B47" w:rsidRPr="003B4B5C" w:rsidRDefault="00761B47" w:rsidP="00761B4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47" w:rsidRPr="003B4B5C" w:rsidRDefault="00761B47" w:rsidP="00761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B47" w:rsidRPr="00770897" w:rsidRDefault="00414DF1" w:rsidP="00761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19261</w:t>
            </w:r>
            <w:r w:rsidR="005C1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9,30</w:t>
            </w:r>
          </w:p>
        </w:tc>
      </w:tr>
      <w:tr w:rsidR="00761B47" w:rsidRPr="003B4B5C" w:rsidTr="00D962D1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47" w:rsidRPr="003B4B5C" w:rsidRDefault="00761B47" w:rsidP="00761B4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1B47" w:rsidRPr="003B4B5C" w:rsidRDefault="00761B47" w:rsidP="00761B4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47" w:rsidRPr="003B4B5C" w:rsidRDefault="00761B47" w:rsidP="00761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B47" w:rsidRPr="00770897" w:rsidRDefault="00761B47" w:rsidP="00761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1157002,22</w:t>
            </w:r>
          </w:p>
        </w:tc>
      </w:tr>
      <w:tr w:rsidR="00761B47" w:rsidRPr="003B4B5C" w:rsidTr="00D962D1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47" w:rsidRPr="003B4B5C" w:rsidRDefault="00761B47" w:rsidP="00761B4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1B47" w:rsidRPr="003B4B5C" w:rsidRDefault="00761B47" w:rsidP="00761B4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47" w:rsidRPr="003B4B5C" w:rsidRDefault="00761B47" w:rsidP="00761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B47" w:rsidRPr="00770897" w:rsidRDefault="005C1698" w:rsidP="00761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964389,00</w:t>
            </w:r>
          </w:p>
        </w:tc>
      </w:tr>
      <w:tr w:rsidR="00761B47" w:rsidRPr="003B4B5C" w:rsidTr="00D962D1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47" w:rsidRPr="003B4B5C" w:rsidRDefault="00761B47" w:rsidP="00761B4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1B47" w:rsidRPr="003B4B5C" w:rsidRDefault="00761B47" w:rsidP="00761B4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47" w:rsidRPr="003B4B5C" w:rsidRDefault="00761B47" w:rsidP="00761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B47" w:rsidRPr="00770897" w:rsidRDefault="00E8541D" w:rsidP="00761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192612,62</w:t>
            </w:r>
          </w:p>
        </w:tc>
      </w:tr>
      <w:tr w:rsidR="00761B47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47" w:rsidRPr="003B4B5C" w:rsidRDefault="00761B47" w:rsidP="00761B4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1B47" w:rsidRPr="003B4B5C" w:rsidRDefault="00761B47" w:rsidP="00761B4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47" w:rsidRPr="003B4B5C" w:rsidRDefault="00761B47" w:rsidP="00761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47" w:rsidRPr="003B4B5C" w:rsidRDefault="00F2786C" w:rsidP="00761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64070,80</w:t>
            </w:r>
          </w:p>
        </w:tc>
      </w:tr>
      <w:tr w:rsidR="00761B47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47" w:rsidRPr="003B4B5C" w:rsidRDefault="00761B47" w:rsidP="00761B4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1B47" w:rsidRPr="003B4B5C" w:rsidRDefault="00761B47" w:rsidP="00761B4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47" w:rsidRPr="003B4B5C" w:rsidRDefault="00761B47" w:rsidP="00761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47" w:rsidRPr="00C5349C" w:rsidRDefault="00761B47" w:rsidP="00761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534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Водоснабжение</w:t>
            </w:r>
          </w:p>
        </w:tc>
      </w:tr>
      <w:tr w:rsidR="00761B47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47" w:rsidRPr="003B4B5C" w:rsidRDefault="00761B47" w:rsidP="00761B4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1B47" w:rsidRPr="003B4B5C" w:rsidRDefault="00761B47" w:rsidP="00761B4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47" w:rsidRPr="003B4B5C" w:rsidRDefault="00761B47" w:rsidP="00761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47" w:rsidRPr="003B4B5C" w:rsidRDefault="00761B47" w:rsidP="00761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</w:t>
            </w:r>
          </w:p>
        </w:tc>
      </w:tr>
      <w:tr w:rsidR="00761B47" w:rsidRPr="003B4B5C" w:rsidTr="00D962D1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47" w:rsidRPr="003B4B5C" w:rsidRDefault="00761B47" w:rsidP="00761B4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73.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1B47" w:rsidRPr="003B4B5C" w:rsidRDefault="00761B47" w:rsidP="00761B4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47" w:rsidRPr="003B4B5C" w:rsidRDefault="00761B47" w:rsidP="00761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нат.показ.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B47" w:rsidRPr="00C5349C" w:rsidRDefault="00254FDD" w:rsidP="00761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9564,58</w:t>
            </w:r>
          </w:p>
        </w:tc>
      </w:tr>
      <w:tr w:rsidR="00761B47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47" w:rsidRPr="003B4B5C" w:rsidRDefault="00761B47" w:rsidP="00761B4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1B47" w:rsidRPr="003B4B5C" w:rsidRDefault="00761B47" w:rsidP="00761B4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47" w:rsidRPr="003B4B5C" w:rsidRDefault="00761B47" w:rsidP="00761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B47" w:rsidRPr="00C5349C" w:rsidRDefault="00D7264C" w:rsidP="00761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178600,60</w:t>
            </w:r>
          </w:p>
        </w:tc>
      </w:tr>
      <w:tr w:rsidR="00761B47" w:rsidRPr="003B4B5C" w:rsidTr="00D962D1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47" w:rsidRPr="003B4B5C" w:rsidRDefault="00761B47" w:rsidP="00761B4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1B47" w:rsidRPr="003B4B5C" w:rsidRDefault="00761B47" w:rsidP="00761B4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47" w:rsidRPr="003B4B5C" w:rsidRDefault="00761B47" w:rsidP="00761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B47" w:rsidRPr="00770897" w:rsidRDefault="00D7264C" w:rsidP="00761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163800,22</w:t>
            </w:r>
          </w:p>
        </w:tc>
      </w:tr>
      <w:tr w:rsidR="00761B47" w:rsidRPr="003B4B5C" w:rsidTr="00D962D1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47" w:rsidRPr="003B4B5C" w:rsidRDefault="00761B47" w:rsidP="00761B4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1B47" w:rsidRPr="003B4B5C" w:rsidRDefault="00761B47" w:rsidP="00761B4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47" w:rsidRPr="003B4B5C" w:rsidRDefault="00761B47" w:rsidP="00761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B47" w:rsidRPr="00770897" w:rsidRDefault="00D7264C" w:rsidP="00761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14800,38</w:t>
            </w:r>
          </w:p>
        </w:tc>
      </w:tr>
      <w:tr w:rsidR="00761B47" w:rsidRPr="003B4B5C" w:rsidTr="00D962D1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47" w:rsidRPr="003B4B5C" w:rsidRDefault="00761B47" w:rsidP="00761B4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1B47" w:rsidRPr="003B4B5C" w:rsidRDefault="00761B47" w:rsidP="00761B4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47" w:rsidRPr="003B4B5C" w:rsidRDefault="00761B47" w:rsidP="00761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B47" w:rsidRPr="00C5349C" w:rsidRDefault="00761B47" w:rsidP="00761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179603,63</w:t>
            </w:r>
          </w:p>
        </w:tc>
      </w:tr>
      <w:tr w:rsidR="00761B47" w:rsidRPr="003B4B5C" w:rsidTr="00D962D1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47" w:rsidRPr="003B4B5C" w:rsidRDefault="00761B47" w:rsidP="00761B4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1B47" w:rsidRPr="003B4B5C" w:rsidRDefault="00761B47" w:rsidP="00761B4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47" w:rsidRPr="003B4B5C" w:rsidRDefault="00761B47" w:rsidP="00761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B47" w:rsidRPr="00C5349C" w:rsidRDefault="00D7264C" w:rsidP="00761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163800,22</w:t>
            </w:r>
          </w:p>
        </w:tc>
      </w:tr>
      <w:tr w:rsidR="00761B47" w:rsidRPr="003B4B5C" w:rsidTr="00D962D1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47" w:rsidRPr="003B4B5C" w:rsidRDefault="00761B47" w:rsidP="00761B4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1B47" w:rsidRPr="003B4B5C" w:rsidRDefault="00761B47" w:rsidP="00761B4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47" w:rsidRPr="003B4B5C" w:rsidRDefault="00761B47" w:rsidP="00761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B47" w:rsidRPr="00C5349C" w:rsidRDefault="00761B47" w:rsidP="00761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15803,41</w:t>
            </w:r>
          </w:p>
        </w:tc>
      </w:tr>
      <w:tr w:rsidR="00761B47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47" w:rsidRPr="003B4B5C" w:rsidRDefault="00761B47" w:rsidP="00761B4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1B47" w:rsidRPr="003B4B5C" w:rsidRDefault="00761B47" w:rsidP="00761B4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47" w:rsidRPr="003B4B5C" w:rsidRDefault="00761B47" w:rsidP="00761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47" w:rsidRPr="003B4B5C" w:rsidRDefault="00761B47" w:rsidP="00761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61B47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47" w:rsidRPr="003B4B5C" w:rsidRDefault="00761B47" w:rsidP="00761B4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1B47" w:rsidRPr="003B4B5C" w:rsidRDefault="00761B47" w:rsidP="00761B4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47" w:rsidRPr="003B4B5C" w:rsidRDefault="00761B47" w:rsidP="00761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47" w:rsidRPr="00C5349C" w:rsidRDefault="00761B47" w:rsidP="00761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534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Водоотведение</w:t>
            </w:r>
          </w:p>
        </w:tc>
      </w:tr>
      <w:tr w:rsidR="00761B47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47" w:rsidRPr="003B4B5C" w:rsidRDefault="00761B47" w:rsidP="00761B47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1B47" w:rsidRPr="003B4B5C" w:rsidRDefault="00761B47" w:rsidP="00761B4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47" w:rsidRPr="003B4B5C" w:rsidRDefault="00761B47" w:rsidP="00761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1B47" w:rsidRPr="003B4B5C" w:rsidRDefault="00761B47" w:rsidP="00761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</w:t>
            </w:r>
          </w:p>
        </w:tc>
      </w:tr>
      <w:tr w:rsidR="00254FDD" w:rsidRPr="003B4B5C" w:rsidTr="00D962D1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FDD" w:rsidRPr="003B4B5C" w:rsidRDefault="00254FDD" w:rsidP="00254FD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54FDD" w:rsidRPr="003B4B5C" w:rsidRDefault="00254FDD" w:rsidP="00254FD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FDD" w:rsidRPr="003B4B5C" w:rsidRDefault="00254FDD" w:rsidP="00254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нат.показ.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FDD" w:rsidRPr="00C5349C" w:rsidRDefault="00254FDD" w:rsidP="00254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9564,58</w:t>
            </w:r>
          </w:p>
        </w:tc>
      </w:tr>
      <w:tr w:rsidR="00254FDD" w:rsidRPr="003B4B5C" w:rsidTr="00D962D1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FDD" w:rsidRPr="003B4B5C" w:rsidRDefault="00254FDD" w:rsidP="00254FD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54FDD" w:rsidRPr="003B4B5C" w:rsidRDefault="00254FDD" w:rsidP="00254FD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FDD" w:rsidRPr="003B4B5C" w:rsidRDefault="00254FDD" w:rsidP="00254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FDD" w:rsidRPr="00770897" w:rsidRDefault="00254FDD" w:rsidP="00254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82461,51</w:t>
            </w:r>
          </w:p>
        </w:tc>
      </w:tr>
      <w:tr w:rsidR="00254FDD" w:rsidRPr="003B4B5C" w:rsidTr="00D962D1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FDD" w:rsidRPr="003B4B5C" w:rsidRDefault="00254FDD" w:rsidP="00254FD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54FDD" w:rsidRPr="003B4B5C" w:rsidRDefault="00254FDD" w:rsidP="00254FD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FDD" w:rsidRPr="003B4B5C" w:rsidRDefault="00254FDD" w:rsidP="00254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FDD" w:rsidRPr="00770897" w:rsidRDefault="00254FDD" w:rsidP="00254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77850,90</w:t>
            </w:r>
          </w:p>
        </w:tc>
      </w:tr>
      <w:tr w:rsidR="00254FDD" w:rsidRPr="003B4B5C" w:rsidTr="00D962D1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FDD" w:rsidRPr="003B4B5C" w:rsidRDefault="00254FDD" w:rsidP="00254FD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54FDD" w:rsidRPr="003B4B5C" w:rsidRDefault="00254FDD" w:rsidP="00254FD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FDD" w:rsidRPr="003B4B5C" w:rsidRDefault="00254FDD" w:rsidP="00254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FDD" w:rsidRPr="00770897" w:rsidRDefault="00254FDD" w:rsidP="00254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12751,59</w:t>
            </w:r>
          </w:p>
        </w:tc>
      </w:tr>
      <w:tr w:rsidR="00254FDD" w:rsidRPr="003B4B5C" w:rsidTr="00D962D1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FDD" w:rsidRPr="003B4B5C" w:rsidRDefault="00254FDD" w:rsidP="00254FD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54FDD" w:rsidRPr="003B4B5C" w:rsidRDefault="00254FDD" w:rsidP="00254FD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FDD" w:rsidRPr="003B4B5C" w:rsidRDefault="00254FDD" w:rsidP="00254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FDD" w:rsidRPr="00C5349C" w:rsidRDefault="00254FDD" w:rsidP="00254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88517,57</w:t>
            </w:r>
          </w:p>
        </w:tc>
      </w:tr>
      <w:tr w:rsidR="00254FDD" w:rsidRPr="003B4B5C" w:rsidTr="00D962D1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FDD" w:rsidRPr="003B4B5C" w:rsidRDefault="00254FDD" w:rsidP="00254FD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54FDD" w:rsidRPr="003B4B5C" w:rsidRDefault="00254FDD" w:rsidP="00254FD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FDD" w:rsidRPr="003B4B5C" w:rsidRDefault="00254FDD" w:rsidP="00254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FDD" w:rsidRPr="00C5349C" w:rsidRDefault="00254FDD" w:rsidP="00254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87461,51</w:t>
            </w:r>
          </w:p>
        </w:tc>
      </w:tr>
      <w:tr w:rsidR="00254FDD" w:rsidRPr="003B4B5C" w:rsidTr="00D962D1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FDD" w:rsidRPr="003B4B5C" w:rsidRDefault="00254FDD" w:rsidP="00254FD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54FDD" w:rsidRPr="003B4B5C" w:rsidRDefault="00254FDD" w:rsidP="00254FD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FDD" w:rsidRPr="003B4B5C" w:rsidRDefault="00254FDD" w:rsidP="00254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FDD" w:rsidRPr="00C5349C" w:rsidRDefault="00254FDD" w:rsidP="00254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7920,61</w:t>
            </w:r>
          </w:p>
        </w:tc>
      </w:tr>
      <w:tr w:rsidR="00254FDD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FDD" w:rsidRPr="003B4B5C" w:rsidRDefault="00254FDD" w:rsidP="00254FD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54FDD" w:rsidRPr="003B4B5C" w:rsidRDefault="00254FDD" w:rsidP="00254FD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FDD" w:rsidRPr="003B4B5C" w:rsidRDefault="00254FDD" w:rsidP="00254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FDD" w:rsidRPr="003B4B5C" w:rsidRDefault="00254FDD" w:rsidP="00254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54FDD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FDD" w:rsidRPr="003B4B5C" w:rsidRDefault="00254FDD" w:rsidP="00254FD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54FDD" w:rsidRPr="003B4B5C" w:rsidRDefault="00254FDD" w:rsidP="00254FD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FDD" w:rsidRPr="003B4B5C" w:rsidRDefault="00254FDD" w:rsidP="00254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FDD" w:rsidRPr="00C5349C" w:rsidRDefault="00254FDD" w:rsidP="00254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534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Электроснабжение</w:t>
            </w:r>
          </w:p>
        </w:tc>
      </w:tr>
      <w:tr w:rsidR="00254FDD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FDD" w:rsidRPr="003B4B5C" w:rsidRDefault="00254FDD" w:rsidP="00254FD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54FDD" w:rsidRPr="003B4B5C" w:rsidRDefault="00254FDD" w:rsidP="00254FD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FDD" w:rsidRPr="003B4B5C" w:rsidRDefault="00254FDD" w:rsidP="00254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FDD" w:rsidRPr="003B4B5C" w:rsidRDefault="00254FDD" w:rsidP="00254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Квт.</w:t>
            </w:r>
          </w:p>
        </w:tc>
      </w:tr>
      <w:tr w:rsidR="00254FDD" w:rsidRPr="003B4B5C" w:rsidTr="00D962D1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FDD" w:rsidRPr="003B4B5C" w:rsidRDefault="00254FDD" w:rsidP="00254FD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54FDD" w:rsidRPr="003B4B5C" w:rsidRDefault="00254FDD" w:rsidP="00254FD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FDD" w:rsidRPr="003B4B5C" w:rsidRDefault="00254FDD" w:rsidP="00254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нат.показ.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FDD" w:rsidRPr="00C5349C" w:rsidRDefault="00254FDD" w:rsidP="00254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161252,07</w:t>
            </w:r>
          </w:p>
        </w:tc>
      </w:tr>
      <w:tr w:rsidR="00C85AB2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AB2" w:rsidRPr="003B4B5C" w:rsidRDefault="00C85AB2" w:rsidP="00C85AB2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5AB2" w:rsidRPr="003B4B5C" w:rsidRDefault="00C85AB2" w:rsidP="00C85AB2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AB2" w:rsidRPr="003B4B5C" w:rsidRDefault="00C85AB2" w:rsidP="00C8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AB2" w:rsidRPr="00C5349C" w:rsidRDefault="00C85AB2" w:rsidP="00C8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460140,4</w:t>
            </w:r>
          </w:p>
        </w:tc>
      </w:tr>
      <w:tr w:rsidR="00C85AB2" w:rsidRPr="003B4B5C" w:rsidTr="00D962D1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AB2" w:rsidRPr="003B4B5C" w:rsidRDefault="00C85AB2" w:rsidP="00C85AB2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5AB2" w:rsidRPr="003B4B5C" w:rsidRDefault="00C85AB2" w:rsidP="00C85AB2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AB2" w:rsidRPr="003B4B5C" w:rsidRDefault="00C85AB2" w:rsidP="00C8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AB2" w:rsidRPr="00C5349C" w:rsidRDefault="00C85AB2" w:rsidP="00C8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460140,4</w:t>
            </w:r>
          </w:p>
        </w:tc>
      </w:tr>
      <w:tr w:rsidR="00254FDD" w:rsidRPr="003B4B5C" w:rsidTr="00D962D1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FDD" w:rsidRPr="003B4B5C" w:rsidRDefault="00254FDD" w:rsidP="00254FD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54FDD" w:rsidRPr="003B4B5C" w:rsidRDefault="00254FDD" w:rsidP="00254FD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FDD" w:rsidRPr="003B4B5C" w:rsidRDefault="00254FDD" w:rsidP="00254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FDD" w:rsidRPr="00C5349C" w:rsidRDefault="00C85AB2" w:rsidP="00254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54FDD" w:rsidRPr="003B4B5C" w:rsidTr="00D962D1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FDD" w:rsidRPr="003B4B5C" w:rsidRDefault="00254FDD" w:rsidP="00254FD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54FDD" w:rsidRPr="003B4B5C" w:rsidRDefault="00254FDD" w:rsidP="00254FD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FDD" w:rsidRPr="003B4B5C" w:rsidRDefault="00254FDD" w:rsidP="00254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FDD" w:rsidRPr="00C5349C" w:rsidRDefault="00254FDD" w:rsidP="00254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460140,4</w:t>
            </w:r>
          </w:p>
        </w:tc>
      </w:tr>
      <w:tr w:rsidR="00C85AB2" w:rsidRPr="003B4B5C" w:rsidTr="00D962D1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AB2" w:rsidRPr="003B4B5C" w:rsidRDefault="00C85AB2" w:rsidP="00C85AB2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5AB2" w:rsidRPr="003B4B5C" w:rsidRDefault="00C85AB2" w:rsidP="00C85AB2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AB2" w:rsidRPr="003B4B5C" w:rsidRDefault="00C85AB2" w:rsidP="00C8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AB2" w:rsidRPr="00C5349C" w:rsidRDefault="00C85AB2" w:rsidP="00C8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460140,4</w:t>
            </w:r>
          </w:p>
        </w:tc>
      </w:tr>
      <w:tr w:rsidR="00254FDD" w:rsidRPr="003B4B5C" w:rsidTr="00D962D1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FDD" w:rsidRPr="003B4B5C" w:rsidRDefault="00254FDD" w:rsidP="00254FD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54FDD" w:rsidRPr="003B4B5C" w:rsidRDefault="00254FDD" w:rsidP="00254FD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FDD" w:rsidRPr="003B4B5C" w:rsidRDefault="00254FDD" w:rsidP="00254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FDD" w:rsidRPr="00C5349C" w:rsidRDefault="00254FDD" w:rsidP="00254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54FDD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FDD" w:rsidRPr="003B4B5C" w:rsidRDefault="00254FDD" w:rsidP="00254FDD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54FDD" w:rsidRPr="003B4B5C" w:rsidRDefault="00254FDD" w:rsidP="00254FD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FDD" w:rsidRPr="003B4B5C" w:rsidRDefault="00254FDD" w:rsidP="00254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FDD" w:rsidRPr="003B4B5C" w:rsidRDefault="00F2786C" w:rsidP="00254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875,52</w:t>
            </w:r>
          </w:p>
        </w:tc>
      </w:tr>
      <w:tr w:rsidR="006A018C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18C" w:rsidRPr="003B4B5C" w:rsidRDefault="006A018C" w:rsidP="006A018C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018C" w:rsidRPr="003B4B5C" w:rsidRDefault="006A018C" w:rsidP="006A018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18C" w:rsidRPr="003B4B5C" w:rsidRDefault="006A018C" w:rsidP="006A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18C" w:rsidRPr="006A018C" w:rsidRDefault="006A018C" w:rsidP="006A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A01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Газоснабжение</w:t>
            </w:r>
          </w:p>
        </w:tc>
      </w:tr>
      <w:tr w:rsidR="006A018C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18C" w:rsidRPr="003B4B5C" w:rsidRDefault="006A018C" w:rsidP="006A018C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018C" w:rsidRPr="003B4B5C" w:rsidRDefault="006A018C" w:rsidP="006A018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18C" w:rsidRPr="003B4B5C" w:rsidRDefault="006A018C" w:rsidP="006A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18C" w:rsidRPr="003B4B5C" w:rsidRDefault="006A018C" w:rsidP="006A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</w:t>
            </w:r>
          </w:p>
        </w:tc>
      </w:tr>
      <w:tr w:rsidR="006A018C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18C" w:rsidRPr="003B4B5C" w:rsidRDefault="006A018C" w:rsidP="006A018C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018C" w:rsidRPr="003B4B5C" w:rsidRDefault="006A018C" w:rsidP="006A018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18C" w:rsidRPr="003B4B5C" w:rsidRDefault="006A018C" w:rsidP="006A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нат.показ.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18C" w:rsidRPr="003B4B5C" w:rsidRDefault="00521168" w:rsidP="006A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6328,35</w:t>
            </w:r>
            <w:bookmarkStart w:id="0" w:name="_GoBack"/>
            <w:bookmarkEnd w:id="0"/>
          </w:p>
        </w:tc>
      </w:tr>
      <w:tr w:rsidR="0054762F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62F" w:rsidRPr="003B4B5C" w:rsidRDefault="0054762F" w:rsidP="0054762F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4762F" w:rsidRPr="003B4B5C" w:rsidRDefault="0054762F" w:rsidP="0054762F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62F" w:rsidRPr="003B4B5C" w:rsidRDefault="0054762F" w:rsidP="0054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62F" w:rsidRPr="00521168" w:rsidRDefault="0054762F" w:rsidP="0054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2116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49993,95</w:t>
            </w:r>
          </w:p>
        </w:tc>
      </w:tr>
      <w:tr w:rsidR="0054762F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62F" w:rsidRPr="003B4B5C" w:rsidRDefault="0054762F" w:rsidP="0054762F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4762F" w:rsidRPr="003B4B5C" w:rsidRDefault="0054762F" w:rsidP="0054762F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62F" w:rsidRPr="003B4B5C" w:rsidRDefault="0054762F" w:rsidP="0054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62F" w:rsidRPr="003B4B5C" w:rsidRDefault="0054762F" w:rsidP="0054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41291,7</w:t>
            </w:r>
          </w:p>
        </w:tc>
      </w:tr>
      <w:tr w:rsidR="0054762F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62F" w:rsidRPr="003B4B5C" w:rsidRDefault="0054762F" w:rsidP="0054762F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4762F" w:rsidRPr="003B4B5C" w:rsidRDefault="0054762F" w:rsidP="0054762F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62F" w:rsidRPr="003B4B5C" w:rsidRDefault="0054762F" w:rsidP="0054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62F" w:rsidRPr="003B4B5C" w:rsidRDefault="0054762F" w:rsidP="0054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8702,25</w:t>
            </w:r>
          </w:p>
        </w:tc>
      </w:tr>
      <w:tr w:rsidR="006A018C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18C" w:rsidRPr="003B4B5C" w:rsidRDefault="006A018C" w:rsidP="006A018C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018C" w:rsidRPr="003B4B5C" w:rsidRDefault="006A018C" w:rsidP="006A018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18C" w:rsidRPr="003B4B5C" w:rsidRDefault="006A018C" w:rsidP="006A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18C" w:rsidRPr="003B4B5C" w:rsidRDefault="0054762F" w:rsidP="006A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49993,95</w:t>
            </w:r>
          </w:p>
        </w:tc>
      </w:tr>
      <w:tr w:rsidR="006A018C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18C" w:rsidRPr="003B4B5C" w:rsidRDefault="006A018C" w:rsidP="006A018C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018C" w:rsidRPr="003B4B5C" w:rsidRDefault="006A018C" w:rsidP="006A018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18C" w:rsidRPr="003B4B5C" w:rsidRDefault="006A018C" w:rsidP="006A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18C" w:rsidRPr="003B4B5C" w:rsidRDefault="0054762F" w:rsidP="006A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41291,7</w:t>
            </w:r>
          </w:p>
        </w:tc>
      </w:tr>
      <w:tr w:rsidR="006A018C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18C" w:rsidRPr="003B4B5C" w:rsidRDefault="006A018C" w:rsidP="006A018C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018C" w:rsidRPr="003B4B5C" w:rsidRDefault="006A018C" w:rsidP="006A018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18C" w:rsidRPr="003B4B5C" w:rsidRDefault="006A018C" w:rsidP="006A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18C" w:rsidRPr="003B4B5C" w:rsidRDefault="0054762F" w:rsidP="006A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8702,25</w:t>
            </w:r>
          </w:p>
        </w:tc>
      </w:tr>
      <w:tr w:rsidR="006A018C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18C" w:rsidRPr="003B4B5C" w:rsidRDefault="006A018C" w:rsidP="006A018C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018C" w:rsidRPr="003B4B5C" w:rsidRDefault="006A018C" w:rsidP="006A018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18C" w:rsidRPr="003B4B5C" w:rsidRDefault="006A018C" w:rsidP="006A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18C" w:rsidRPr="003B4B5C" w:rsidRDefault="006A018C" w:rsidP="006A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018C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18C" w:rsidRPr="003B4B5C" w:rsidRDefault="006A018C" w:rsidP="006A018C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018C" w:rsidRPr="003B4B5C" w:rsidRDefault="006A018C" w:rsidP="006A018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18C" w:rsidRPr="003B4B5C" w:rsidRDefault="006A018C" w:rsidP="006A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18C" w:rsidRPr="003B4B5C" w:rsidRDefault="006A018C" w:rsidP="006A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018C" w:rsidRPr="003B4B5C" w:rsidTr="0030179B">
        <w:trPr>
          <w:trHeight w:val="288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18C" w:rsidRPr="003B4B5C" w:rsidRDefault="006A018C" w:rsidP="006A0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6A018C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18C" w:rsidRPr="003B4B5C" w:rsidRDefault="006A018C" w:rsidP="006A018C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81.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018C" w:rsidRPr="003B4B5C" w:rsidRDefault="006A018C" w:rsidP="006A018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поступивших претензий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18C" w:rsidRPr="003B4B5C" w:rsidRDefault="006A018C" w:rsidP="006A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18C" w:rsidRPr="003B4B5C" w:rsidRDefault="006A018C" w:rsidP="006A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A018C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18C" w:rsidRPr="003B4B5C" w:rsidRDefault="006A018C" w:rsidP="006A018C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018C" w:rsidRPr="003B4B5C" w:rsidRDefault="006A018C" w:rsidP="006A018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удовлетворенных претензий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18C" w:rsidRPr="003B4B5C" w:rsidRDefault="006A018C" w:rsidP="006A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18C" w:rsidRPr="003B4B5C" w:rsidRDefault="006A018C" w:rsidP="006A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A018C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18C" w:rsidRPr="003B4B5C" w:rsidRDefault="006A018C" w:rsidP="006A018C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018C" w:rsidRPr="003B4B5C" w:rsidRDefault="006A018C" w:rsidP="006A018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18C" w:rsidRPr="003B4B5C" w:rsidRDefault="006A018C" w:rsidP="006A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18C" w:rsidRPr="003B4B5C" w:rsidRDefault="006A018C" w:rsidP="006A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A018C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18C" w:rsidRPr="003B4B5C" w:rsidRDefault="006A018C" w:rsidP="006A018C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018C" w:rsidRPr="003B4B5C" w:rsidRDefault="006A018C" w:rsidP="006A018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произведенного перерасчета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18C" w:rsidRPr="003B4B5C" w:rsidRDefault="006A018C" w:rsidP="006A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18C" w:rsidRPr="003B4B5C" w:rsidRDefault="006A018C" w:rsidP="006A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A018C" w:rsidRPr="003B4B5C" w:rsidTr="0030179B">
        <w:trPr>
          <w:trHeight w:val="288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18C" w:rsidRPr="003B4B5C" w:rsidRDefault="006A018C" w:rsidP="006A0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ведении претензионно-исковой работы в отношении потребителей-должников</w:t>
            </w:r>
          </w:p>
        </w:tc>
      </w:tr>
      <w:tr w:rsidR="006A018C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18C" w:rsidRPr="003B4B5C" w:rsidRDefault="006A018C" w:rsidP="006A018C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018C" w:rsidRPr="003B4B5C" w:rsidRDefault="006A018C" w:rsidP="006A018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18C" w:rsidRPr="003B4B5C" w:rsidRDefault="006A018C" w:rsidP="006A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18C" w:rsidRPr="003B4B5C" w:rsidRDefault="006A018C" w:rsidP="006A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A018C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18C" w:rsidRPr="003B4B5C" w:rsidRDefault="006A018C" w:rsidP="006A018C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018C" w:rsidRPr="003B4B5C" w:rsidRDefault="006A018C" w:rsidP="006A018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Направлено исковых заявлений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18C" w:rsidRPr="003B4B5C" w:rsidRDefault="006A018C" w:rsidP="006A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18C" w:rsidRPr="003B4B5C" w:rsidRDefault="006A018C" w:rsidP="006A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A018C" w:rsidRPr="003B4B5C" w:rsidTr="0030179B">
        <w:trPr>
          <w:trHeight w:val="288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18C" w:rsidRPr="003B4B5C" w:rsidRDefault="006A018C" w:rsidP="006A018C">
            <w:pPr>
              <w:spacing w:after="0" w:line="30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87.</w:t>
            </w:r>
            <w:r w:rsidRPr="003B4B5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3B4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018C" w:rsidRPr="003B4B5C" w:rsidRDefault="006A018C" w:rsidP="006A018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Получено денежных средств по результатам претензионно-исковой работы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18C" w:rsidRPr="003B4B5C" w:rsidRDefault="006A018C" w:rsidP="006A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18C" w:rsidRPr="003B4B5C" w:rsidRDefault="006A018C" w:rsidP="006A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A018C" w:rsidRPr="003B4B5C" w:rsidTr="0030179B"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018C" w:rsidRPr="003B4B5C" w:rsidRDefault="006A018C" w:rsidP="006A018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018C" w:rsidRPr="003B4B5C" w:rsidRDefault="006A018C" w:rsidP="006A018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018C" w:rsidRPr="003B4B5C" w:rsidRDefault="006A018C" w:rsidP="006A018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018C" w:rsidRPr="003B4B5C" w:rsidRDefault="006A018C" w:rsidP="006A018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018C" w:rsidRPr="003B4B5C" w:rsidRDefault="006A018C" w:rsidP="006A018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018C" w:rsidRPr="003B4B5C" w:rsidRDefault="006A018C" w:rsidP="006A018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6336B" w:rsidRDefault="00A6336B"/>
    <w:sectPr w:rsidR="00A6336B" w:rsidSect="00780385">
      <w:pgSz w:w="11906" w:h="16838"/>
      <w:pgMar w:top="851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902"/>
    <w:rsid w:val="00003E8E"/>
    <w:rsid w:val="00011FDB"/>
    <w:rsid w:val="00053B21"/>
    <w:rsid w:val="00054C74"/>
    <w:rsid w:val="00061E3A"/>
    <w:rsid w:val="000712D9"/>
    <w:rsid w:val="00085064"/>
    <w:rsid w:val="000B146C"/>
    <w:rsid w:val="000F02FD"/>
    <w:rsid w:val="00134525"/>
    <w:rsid w:val="00137A67"/>
    <w:rsid w:val="00165C96"/>
    <w:rsid w:val="0016643D"/>
    <w:rsid w:val="001B160E"/>
    <w:rsid w:val="001B46CE"/>
    <w:rsid w:val="00201DAB"/>
    <w:rsid w:val="002320F9"/>
    <w:rsid w:val="00236B9D"/>
    <w:rsid w:val="00237D3B"/>
    <w:rsid w:val="00253DBD"/>
    <w:rsid w:val="00254FDD"/>
    <w:rsid w:val="002645FE"/>
    <w:rsid w:val="00264E80"/>
    <w:rsid w:val="0026788A"/>
    <w:rsid w:val="002B366F"/>
    <w:rsid w:val="002F5D1E"/>
    <w:rsid w:val="002F7CC8"/>
    <w:rsid w:val="0030179B"/>
    <w:rsid w:val="00331151"/>
    <w:rsid w:val="003404BC"/>
    <w:rsid w:val="00360D7C"/>
    <w:rsid w:val="00372409"/>
    <w:rsid w:val="003958B2"/>
    <w:rsid w:val="003B4B5C"/>
    <w:rsid w:val="00414DF1"/>
    <w:rsid w:val="00431F29"/>
    <w:rsid w:val="00437AFB"/>
    <w:rsid w:val="004A2227"/>
    <w:rsid w:val="004C123D"/>
    <w:rsid w:val="004C377A"/>
    <w:rsid w:val="004C3A13"/>
    <w:rsid w:val="004D1BCD"/>
    <w:rsid w:val="004E6EFD"/>
    <w:rsid w:val="0050685E"/>
    <w:rsid w:val="0051771D"/>
    <w:rsid w:val="00521168"/>
    <w:rsid w:val="00536937"/>
    <w:rsid w:val="0054762F"/>
    <w:rsid w:val="005574F1"/>
    <w:rsid w:val="00572902"/>
    <w:rsid w:val="005B6CC5"/>
    <w:rsid w:val="005C1698"/>
    <w:rsid w:val="005C2EBA"/>
    <w:rsid w:val="00605A1A"/>
    <w:rsid w:val="00634484"/>
    <w:rsid w:val="00696419"/>
    <w:rsid w:val="006A018C"/>
    <w:rsid w:val="006E3F2A"/>
    <w:rsid w:val="006F3644"/>
    <w:rsid w:val="007231EF"/>
    <w:rsid w:val="00734098"/>
    <w:rsid w:val="00760622"/>
    <w:rsid w:val="00761B47"/>
    <w:rsid w:val="007663A5"/>
    <w:rsid w:val="00770897"/>
    <w:rsid w:val="00780385"/>
    <w:rsid w:val="00792DD9"/>
    <w:rsid w:val="007C2E29"/>
    <w:rsid w:val="007F3935"/>
    <w:rsid w:val="00847983"/>
    <w:rsid w:val="0085551B"/>
    <w:rsid w:val="00901077"/>
    <w:rsid w:val="00946258"/>
    <w:rsid w:val="00972BCA"/>
    <w:rsid w:val="00973775"/>
    <w:rsid w:val="00983F92"/>
    <w:rsid w:val="009E6490"/>
    <w:rsid w:val="00A23DD9"/>
    <w:rsid w:val="00A25774"/>
    <w:rsid w:val="00A27A35"/>
    <w:rsid w:val="00A6336B"/>
    <w:rsid w:val="00A64242"/>
    <w:rsid w:val="00A77C6C"/>
    <w:rsid w:val="00AA054F"/>
    <w:rsid w:val="00AA77E2"/>
    <w:rsid w:val="00AC2B22"/>
    <w:rsid w:val="00AD3DC2"/>
    <w:rsid w:val="00AF1164"/>
    <w:rsid w:val="00B00497"/>
    <w:rsid w:val="00B02544"/>
    <w:rsid w:val="00B026CB"/>
    <w:rsid w:val="00B24756"/>
    <w:rsid w:val="00B370C8"/>
    <w:rsid w:val="00B47DCB"/>
    <w:rsid w:val="00B616D0"/>
    <w:rsid w:val="00B830F2"/>
    <w:rsid w:val="00B956C2"/>
    <w:rsid w:val="00B9678A"/>
    <w:rsid w:val="00B97400"/>
    <w:rsid w:val="00BB22E3"/>
    <w:rsid w:val="00BB79F7"/>
    <w:rsid w:val="00BE787B"/>
    <w:rsid w:val="00BF606F"/>
    <w:rsid w:val="00BF6314"/>
    <w:rsid w:val="00C007B9"/>
    <w:rsid w:val="00C02CEC"/>
    <w:rsid w:val="00C03517"/>
    <w:rsid w:val="00C1395F"/>
    <w:rsid w:val="00C17D96"/>
    <w:rsid w:val="00C5349C"/>
    <w:rsid w:val="00C675D2"/>
    <w:rsid w:val="00C85AB2"/>
    <w:rsid w:val="00CC6058"/>
    <w:rsid w:val="00CD7D99"/>
    <w:rsid w:val="00CF71B9"/>
    <w:rsid w:val="00D405ED"/>
    <w:rsid w:val="00D465EC"/>
    <w:rsid w:val="00D46748"/>
    <w:rsid w:val="00D71CD0"/>
    <w:rsid w:val="00D7264C"/>
    <w:rsid w:val="00D962D1"/>
    <w:rsid w:val="00DC4CEE"/>
    <w:rsid w:val="00DE176C"/>
    <w:rsid w:val="00DE7E02"/>
    <w:rsid w:val="00DF5227"/>
    <w:rsid w:val="00E05AB4"/>
    <w:rsid w:val="00E575A0"/>
    <w:rsid w:val="00E576BD"/>
    <w:rsid w:val="00E61D21"/>
    <w:rsid w:val="00E63C3B"/>
    <w:rsid w:val="00E8541D"/>
    <w:rsid w:val="00E86EC8"/>
    <w:rsid w:val="00E952A1"/>
    <w:rsid w:val="00EC0247"/>
    <w:rsid w:val="00F2786C"/>
    <w:rsid w:val="00F328A6"/>
    <w:rsid w:val="00F34BAA"/>
    <w:rsid w:val="00F446B4"/>
    <w:rsid w:val="00F578A3"/>
    <w:rsid w:val="00F70578"/>
    <w:rsid w:val="00F73839"/>
    <w:rsid w:val="00FB0B39"/>
    <w:rsid w:val="00FB7C73"/>
    <w:rsid w:val="00FE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B4B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B4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533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04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23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277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5865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7743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9609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4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31754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8093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01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3123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89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5046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60164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02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979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65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71456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312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30471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00371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93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3383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34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59256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21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5662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94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9473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211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4142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0272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2227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87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7898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71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3628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3589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07350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9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4427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70884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2805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2024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4232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0275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7557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9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6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772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5135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47860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6609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0333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5418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9261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4357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3428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3577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41264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2983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6452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5340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9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1040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4582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7571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5743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407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9368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0109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90112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3027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3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1513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5837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11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3906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17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4296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0097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80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03852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94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2997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5128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7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7245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35164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2675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8620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1482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6458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2185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2170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40361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9390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2310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0243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4007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7570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7030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3764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1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6516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1636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7670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71590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73923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2052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7663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1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2442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3043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1659</TotalTime>
  <Pages>8</Pages>
  <Words>2386</Words>
  <Characters>13604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cp:lastPrinted>2016-03-17T11:03:00Z</cp:lastPrinted>
  <dcterms:created xsi:type="dcterms:W3CDTF">2016-02-08T17:34:00Z</dcterms:created>
  <dcterms:modified xsi:type="dcterms:W3CDTF">2016-04-25T19:28:00Z</dcterms:modified>
</cp:coreProperties>
</file>