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85" w:rsidRP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«Управляющая Компания «ЛАД»                                                                                                ИНН</w:t>
      </w:r>
      <w:r w:rsidR="007663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6454120451</w:t>
      </w:r>
    </w:p>
    <w:p w:rsid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057F" w:rsidRDefault="00F8057F" w:rsidP="00F8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Форма 2.8. Отчет об исполнении управляющей организацией договора управления,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 адресу: г. Саратов ул.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Оржевского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д.6</w:t>
      </w:r>
    </w:p>
    <w:p w:rsidR="003B4B5C" w:rsidRPr="003B4B5C" w:rsidRDefault="003B4B5C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B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pPr w:leftFromText="171" w:rightFromText="171" w:vertAnchor="text"/>
        <w:tblW w:w="49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244"/>
        <w:gridCol w:w="827"/>
        <w:gridCol w:w="1309"/>
        <w:gridCol w:w="365"/>
        <w:gridCol w:w="879"/>
        <w:gridCol w:w="371"/>
        <w:gridCol w:w="1934"/>
      </w:tblGrid>
      <w:tr w:rsidR="003B4B5C" w:rsidRPr="003B4B5C" w:rsidTr="0030179B">
        <w:trPr>
          <w:trHeight w:val="288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1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4D3AEF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276577,54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D336B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4D3AEF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276577,54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4D3AEF" w:rsidRDefault="004D3AEF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2611616,03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содержание дома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4D3AEF" w:rsidRDefault="004D3AEF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1457213,44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текущий  ремонт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4D3AEF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303356,83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услуги управления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121239" w:rsidRDefault="00614F9C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851045,76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т. ч: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4D3AEF" w:rsidRDefault="009576BB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2291349,64</w:t>
            </w:r>
          </w:p>
        </w:tc>
      </w:tr>
      <w:tr w:rsidR="00DC706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06C" w:rsidRPr="003B4B5C" w:rsidRDefault="00DC706C" w:rsidP="00DC706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706C" w:rsidRPr="003B4B5C" w:rsidRDefault="00DC706C" w:rsidP="00DC706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06C" w:rsidRPr="003B4B5C" w:rsidRDefault="00DC706C" w:rsidP="00DC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06C" w:rsidRPr="004D3AEF" w:rsidRDefault="009576BB" w:rsidP="00DC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2278149,64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целевых взносов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121239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C7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121239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использования общего имущества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DC706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121239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DC706C" w:rsidRDefault="009576BB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2001572,10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9576BB" w:rsidRDefault="009576BB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610043,93</w:t>
            </w:r>
          </w:p>
        </w:tc>
      </w:tr>
      <w:tr w:rsidR="000624C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4C4" w:rsidRPr="003B4B5C" w:rsidRDefault="000624C4" w:rsidP="000624C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3B4B5C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C4" w:rsidRPr="00121239" w:rsidRDefault="000624C4" w:rsidP="000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6BB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6BB" w:rsidRPr="003B4B5C" w:rsidRDefault="009576BB" w:rsidP="009576B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76BB" w:rsidRPr="003B4B5C" w:rsidRDefault="009576BB" w:rsidP="009576B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6BB" w:rsidRPr="003B4B5C" w:rsidRDefault="009576BB" w:rsidP="0095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6BB" w:rsidRPr="009576BB" w:rsidRDefault="009576BB" w:rsidP="0095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610043,93</w:t>
            </w:r>
          </w:p>
        </w:tc>
      </w:tr>
      <w:tr w:rsidR="003958B2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264E80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 конструктивных элементов жилого здания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7F" w:rsidRPr="00C57D69" w:rsidRDefault="00F8057F" w:rsidP="00F80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15400</w:t>
            </w:r>
          </w:p>
          <w:p w:rsidR="00CD7D99" w:rsidRPr="000361F7" w:rsidRDefault="00CD7D99" w:rsidP="00F80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F6314" w:rsidRDefault="00437AFB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</w:t>
            </w: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ремонт внутридомового сантехнического оборудования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25" w:rsidRPr="00261D59" w:rsidRDefault="00261D59" w:rsidP="00E9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61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311650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F34BAA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наружного, внутридомового газового оборудования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165C96" w:rsidRDefault="00F8057F" w:rsidP="00E9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57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42103,46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956C2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лифтового оборудования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5C3ACD" w:rsidRDefault="00F7166C" w:rsidP="0034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274317,42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956C2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внутридомовых сетей электроснабжения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25" w:rsidRPr="00261D59" w:rsidRDefault="00261D59" w:rsidP="00F80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61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76414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F6314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благоустройству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9F7" w:rsidRPr="00C5349C" w:rsidRDefault="00C57D69" w:rsidP="009D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264E80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помещений общего пользования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9F7" w:rsidRPr="00C5349C" w:rsidRDefault="00261D59" w:rsidP="00F80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247223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16643D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Уборка придомовой территории в летний и зимний период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25" w:rsidRPr="005C3ACD" w:rsidRDefault="005C3ACD" w:rsidP="00F80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214260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F34BAA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Сбор и вывоз ТБО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90" w:rsidRPr="00E61D21" w:rsidRDefault="00F8057F" w:rsidP="009E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215985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F34BAA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Зимняя механизированная уборка придомовой территории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E61D21" w:rsidRDefault="005C3ACD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26969,76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16643D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25" w:rsidRPr="00C57D69" w:rsidRDefault="00C57D69" w:rsidP="00F80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851046</w:t>
            </w:r>
          </w:p>
        </w:tc>
      </w:tr>
      <w:tr w:rsidR="001B46CE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6CE" w:rsidRPr="003B4B5C" w:rsidRDefault="001B46CE" w:rsidP="00395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958B2" w:rsidRPr="003B4B5C" w:rsidTr="0030179B"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685E" w:rsidRDefault="0050685E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8B2" w:rsidRPr="003B4B5C" w:rsidRDefault="003958B2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79B" w:rsidRPr="0030179B" w:rsidTr="0030179B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79B" w:rsidRPr="0030179B" w:rsidRDefault="0030179B" w:rsidP="0030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7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Детальный перечень выполненных работ (оказанных услуг) в рамках</w:t>
            </w:r>
            <w:r w:rsidR="00DF52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выбранной работы (услуги)</w:t>
            </w:r>
          </w:p>
        </w:tc>
      </w:tr>
      <w:tr w:rsidR="0030179B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0179B" w:rsidRPr="003B4B5C" w:rsidRDefault="0030179B" w:rsidP="0030179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ыполняемой в рамках указанного раздела работ (услуг)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79B" w:rsidRPr="003B4B5C" w:rsidRDefault="00DF5227" w:rsidP="0030179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9B" w:rsidRPr="003B4B5C" w:rsidRDefault="00DF5227" w:rsidP="0030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9B" w:rsidRPr="00DF5227" w:rsidRDefault="00165C96" w:rsidP="0030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="00DF5227"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тоимость</w:t>
            </w:r>
            <w:proofErr w:type="spellEnd"/>
            <w:r w:rsidR="00DF5227"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ед.</w:t>
            </w:r>
            <w:r w:rsid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F5227"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r w:rsid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DF5227" w:rsidRPr="003B4B5C" w:rsidTr="00DF522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227" w:rsidRPr="00264E80" w:rsidRDefault="00DF5227" w:rsidP="00E5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 конструктивных элементов жилого здания</w:t>
            </w:r>
            <w:r w:rsidR="00717D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0179B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9B" w:rsidRPr="00DF5227" w:rsidRDefault="0030179B" w:rsidP="0030179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DF5227"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 w:rsid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кровля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0179B" w:rsidRPr="00DF5227" w:rsidRDefault="00DF5227" w:rsidP="0030179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9B" w:rsidRPr="00DF5227" w:rsidRDefault="00236B9D" w:rsidP="0030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9B" w:rsidRPr="00DF5227" w:rsidRDefault="00E52077" w:rsidP="0030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</w:tr>
      <w:tr w:rsidR="00236B9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236B9D" w:rsidP="00236B9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22.    </w:t>
            </w:r>
            <w:r w:rsidRPr="00DF52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внутренняя  и наружная отделка стен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B9D" w:rsidRPr="00DF5227" w:rsidRDefault="00236B9D" w:rsidP="00236B9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236B9D" w:rsidP="002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E52077" w:rsidP="002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236B9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236B9D" w:rsidP="00236B9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каменные конструкции</w:t>
            </w:r>
            <w:r w:rsidRPr="00DF52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B9D" w:rsidRPr="00DF5227" w:rsidRDefault="00236B9D" w:rsidP="00236B9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236B9D" w:rsidP="002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E52077" w:rsidP="002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236B9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236B9D" w:rsidP="00236B9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Удаление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наледи с водоприемной воронки внутреннего водостока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B9D" w:rsidRPr="00DF5227" w:rsidRDefault="00236B9D" w:rsidP="00236B9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236B9D" w:rsidP="002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E52077" w:rsidP="002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236B9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236B9D" w:rsidP="00236B9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B9D" w:rsidRPr="00DF5227" w:rsidRDefault="00236B9D" w:rsidP="00236B9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236B9D" w:rsidP="002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E52077" w:rsidP="002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236B9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236B9D" w:rsidP="00236B9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Замена стыков соединений внутренних водостоков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6B9D" w:rsidRPr="00DF5227" w:rsidRDefault="00236B9D" w:rsidP="00236B9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236B9D" w:rsidP="002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B9D" w:rsidRPr="00DF5227" w:rsidRDefault="00E52077" w:rsidP="002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237D3B" w:rsidRPr="00DF5227" w:rsidTr="00237D3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3B" w:rsidRPr="00264E80" w:rsidRDefault="00237D3B" w:rsidP="002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внутридомового сантехнического оборудования</w:t>
            </w:r>
            <w:r w:rsidR="00236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46934" w:rsidRPr="00DF5227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Укрепление водосточных труб, колен и воронок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0,08</w:t>
            </w:r>
          </w:p>
        </w:tc>
      </w:tr>
      <w:tr w:rsidR="00246934" w:rsidRPr="00DF5227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 xml:space="preserve">Консервация, </w:t>
            </w:r>
            <w:proofErr w:type="spellStart"/>
            <w:r>
              <w:t>опрессовка</w:t>
            </w:r>
            <w:proofErr w:type="spellEnd"/>
            <w:r>
              <w:t xml:space="preserve"> системы центрального отопления,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0,11</w:t>
            </w:r>
          </w:p>
        </w:tc>
      </w:tr>
      <w:tr w:rsidR="00246934" w:rsidRPr="00DF5227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 xml:space="preserve">Ремонт, регулировка, промывка, испытание, </w:t>
            </w:r>
            <w:proofErr w:type="spellStart"/>
            <w:r>
              <w:t>расконсервация</w:t>
            </w:r>
            <w:proofErr w:type="spellEnd"/>
            <w:r>
              <w:t xml:space="preserve"> систем центрального отопления, утепление и прочистка дымовентиляционных каналов, проверка состояния и ремонт продухов в цоколях зданий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0,09</w:t>
            </w:r>
          </w:p>
        </w:tc>
      </w:tr>
      <w:tr w:rsidR="00246934" w:rsidRPr="00DF5227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2 раза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0,3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Проверка укрепления трубопроводов водоснабжения и канализации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61D59" w:rsidP="00261D59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0,07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Набивка сальников в запорных устройствах систем горячего и холодного водоснабжения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0,07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Прочистка канализационных лежаков и выпусков канализации до системы дворовой</w:t>
            </w:r>
          </w:p>
          <w:p w:rsidR="00246934" w:rsidRDefault="00246934" w:rsidP="00246934">
            <w:r>
              <w:lastRenderedPageBreak/>
              <w:t xml:space="preserve">канализации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lastRenderedPageBreak/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0,09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lastRenderedPageBreak/>
              <w:t xml:space="preserve">Детальный осмотр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61D59" w:rsidP="00246934">
            <w:r>
              <w:t>1 раз</w:t>
            </w:r>
            <w:r w:rsidR="00246934">
              <w:t xml:space="preserve">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0,4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Удаление воздуха из системы отопления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0,16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61D59" w:rsidP="00246934">
            <w:r>
              <w:t>1 раз</w:t>
            </w:r>
            <w:r w:rsidR="00246934">
              <w:t xml:space="preserve"> в сутки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0,4</w:t>
            </w:r>
          </w:p>
        </w:tc>
      </w:tr>
      <w:tr w:rsidR="00261D59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D59" w:rsidRDefault="00261D59" w:rsidP="00261D59">
            <w:r>
              <w:t>Промывка системы отопления дома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D59" w:rsidRDefault="00261D59" w:rsidP="00261D59">
            <w: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D59" w:rsidRPr="00DF5227" w:rsidRDefault="00261D59" w:rsidP="002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D59" w:rsidRDefault="00261D59" w:rsidP="00261D59">
            <w:pPr>
              <w:jc w:val="right"/>
            </w:pPr>
            <w:r>
              <w:t>0,13</w:t>
            </w:r>
          </w:p>
        </w:tc>
      </w:tr>
      <w:tr w:rsidR="00261D59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D59" w:rsidRDefault="00261D59" w:rsidP="00261D59">
            <w:r>
              <w:t>Регулировка и наладка системы отопления дома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D59" w:rsidRDefault="00261D59" w:rsidP="00261D59">
            <w: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D59" w:rsidRPr="00DF5227" w:rsidRDefault="00261D59" w:rsidP="002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D59" w:rsidRDefault="00261D59" w:rsidP="00261D59">
            <w:pPr>
              <w:jc w:val="right"/>
            </w:pPr>
            <w:r>
              <w:t>0,1</w:t>
            </w:r>
          </w:p>
        </w:tc>
      </w:tr>
      <w:tr w:rsidR="00261D59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D59" w:rsidRDefault="00261D59" w:rsidP="00261D59">
            <w:r>
              <w:t>Техническое обслуживание теплового счетчика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D59" w:rsidRDefault="00261D59" w:rsidP="00261D59">
            <w:r>
              <w:t>1 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D59" w:rsidRPr="00DF5227" w:rsidRDefault="00261D59" w:rsidP="002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D59" w:rsidRDefault="00261D59" w:rsidP="00261D59">
            <w:pPr>
              <w:jc w:val="right"/>
            </w:pPr>
            <w:r>
              <w:t>0,08</w:t>
            </w:r>
          </w:p>
        </w:tc>
      </w:tr>
      <w:tr w:rsidR="00246934" w:rsidRPr="003B4B5C" w:rsidTr="00BB22E3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BF6314" w:rsidRDefault="00246934" w:rsidP="002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ние и ремонт внутридомовых электро</w:t>
            </w: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сетей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Замена  электроламп в светильниках наружного освещения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0,06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 xml:space="preserve">Замена перегоревших </w:t>
            </w:r>
            <w:proofErr w:type="spellStart"/>
            <w:r>
              <w:t>электролампочек</w:t>
            </w:r>
            <w:proofErr w:type="spellEnd"/>
            <w:r>
              <w:t xml:space="preserve"> в подъездах, подвалах, чердаках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0,08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Мелкий ремонт выключателей в подъездах подвалах, чердаках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0,07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Мелкий ремонт электропроводки  в подъездах подвалах, чердаках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0,3</w:t>
            </w:r>
          </w:p>
        </w:tc>
      </w:tr>
      <w:tr w:rsidR="00246934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264E80" w:rsidRDefault="00246934" w:rsidP="002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помещений общего пользования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246934" w:rsidRPr="003B4B5C" w:rsidTr="004679F9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B00497" w:rsidRDefault="00246934" w:rsidP="00246934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B00497" w:rsidRDefault="00246934" w:rsidP="00246934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день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center"/>
            </w:pPr>
            <w:r>
              <w:t>10,2</w:t>
            </w:r>
          </w:p>
        </w:tc>
      </w:tr>
      <w:tr w:rsidR="00246934" w:rsidRPr="003B4B5C" w:rsidTr="004679F9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B00497" w:rsidRDefault="00246934" w:rsidP="00246934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B00497" w:rsidRDefault="00246934" w:rsidP="002469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</w:t>
            </w:r>
            <w:r w:rsidRPr="00B00497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center"/>
            </w:pPr>
            <w:r>
              <w:t>7,2</w:t>
            </w:r>
          </w:p>
        </w:tc>
      </w:tr>
      <w:tr w:rsidR="00246934" w:rsidRPr="003B4B5C" w:rsidTr="004679F9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B00497" w:rsidRDefault="00246934" w:rsidP="00246934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B00497" w:rsidRDefault="00246934" w:rsidP="00246934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center"/>
            </w:pPr>
            <w:r>
              <w:t>1,67</w:t>
            </w:r>
          </w:p>
        </w:tc>
      </w:tr>
      <w:tr w:rsidR="00246934" w:rsidRPr="003B4B5C" w:rsidTr="004679F9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center"/>
            </w:pPr>
            <w:r>
              <w:t>0,36</w:t>
            </w:r>
          </w:p>
        </w:tc>
      </w:tr>
      <w:tr w:rsidR="00246934" w:rsidRPr="003B4B5C" w:rsidTr="004679F9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  <w:r w:rsidRPr="00B00497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center"/>
            </w:pPr>
            <w:r>
              <w:t>1,5</w:t>
            </w:r>
          </w:p>
        </w:tc>
      </w:tr>
      <w:tr w:rsidR="00246934" w:rsidRPr="003B4B5C" w:rsidTr="004679F9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center"/>
            </w:pPr>
            <w:r>
              <w:t>2,08</w:t>
            </w:r>
          </w:p>
        </w:tc>
      </w:tr>
      <w:tr w:rsidR="00246934" w:rsidRPr="003B4B5C" w:rsidTr="004679F9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lastRenderedPageBreak/>
              <w:t>Мытье и протирка дверей в помещениях общего пользования.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center"/>
            </w:pPr>
            <w:r>
              <w:t>0,24</w:t>
            </w:r>
          </w:p>
        </w:tc>
      </w:tr>
      <w:tr w:rsidR="00246934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16643D" w:rsidRDefault="00246934" w:rsidP="005C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Уборка придомовой территории в летний и зимний период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246934" w:rsidRPr="003B4B5C" w:rsidTr="00246934">
        <w:trPr>
          <w:trHeight w:val="569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6934" w:rsidRDefault="00246934" w:rsidP="00246934">
            <w:r>
              <w:t>Подметание земельного участка в летний период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1 раза в день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0,15</w:t>
            </w:r>
          </w:p>
        </w:tc>
      </w:tr>
      <w:tr w:rsidR="00246934" w:rsidRPr="003B4B5C" w:rsidTr="00246934">
        <w:trPr>
          <w:trHeight w:val="569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6934" w:rsidRDefault="00246934" w:rsidP="00246934">
            <w:r>
              <w:t>Уборка мусора с газона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2 раза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0,18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6934" w:rsidRDefault="00246934" w:rsidP="00246934">
            <w:r>
              <w:t>Уборка мусора на контейнерных площадках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5 раз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0,15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 xml:space="preserve">Полив газонов      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0,03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Выкашивание газонов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0,03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6934" w:rsidRDefault="00246934" w:rsidP="00246934">
            <w:r>
              <w:t>Уборка детской площадки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2 раз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0,02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6934" w:rsidRDefault="00246934" w:rsidP="00246934">
            <w:r>
              <w:t>Сдвижка и подметание снега при отсутствии снегопадов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3 раза в месяц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0,2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46934" w:rsidP="00246934">
            <w:r>
              <w:t>Сдвижка и подметание снега при снегопаде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Default="00261D59" w:rsidP="00246934">
            <w:r>
              <w:t xml:space="preserve">Каждые </w:t>
            </w:r>
            <w:r w:rsidR="00246934">
              <w:t>3 часа во время снегопада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934" w:rsidRDefault="00246934" w:rsidP="00246934">
            <w:pPr>
              <w:jc w:val="right"/>
            </w:pPr>
            <w:r>
              <w:t>0,2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Ликвидация наледи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 xml:space="preserve">По мере необходимости при возникновении скользкости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0,2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 xml:space="preserve">Посыпка территории  </w:t>
            </w:r>
            <w:proofErr w:type="gramStart"/>
            <w:r>
              <w:t>против</w:t>
            </w:r>
            <w:proofErr w:type="gramEnd"/>
            <w:r>
              <w:t xml:space="preserve"> гололёдными материалами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 xml:space="preserve">По мере необходимости при возникновении скользкости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0,27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Вывоз снега с привлечением сторонней организации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0,48</w:t>
            </w:r>
          </w:p>
        </w:tc>
      </w:tr>
      <w:tr w:rsidR="00246934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574F1" w:rsidRDefault="00246934" w:rsidP="005C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Сбор и вывоз ТБО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46934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A27A35" w:rsidRDefault="00246934" w:rsidP="00246934">
            <w:pPr>
              <w:rPr>
                <w:sz w:val="20"/>
                <w:szCs w:val="20"/>
              </w:rPr>
            </w:pPr>
            <w:r w:rsidRPr="00A27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вывоз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бытовых отходов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574F1" w:rsidRDefault="005C3ACD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17,30</w:t>
            </w:r>
          </w:p>
        </w:tc>
      </w:tr>
      <w:tr w:rsidR="00246934" w:rsidRPr="003B4B5C" w:rsidTr="00246934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264E80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Техническое обслуживание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домофона</w:t>
            </w:r>
          </w:p>
        </w:tc>
      </w:tr>
      <w:tr w:rsidR="00246934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061351" w:rsidRDefault="00246934" w:rsidP="0024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обслуживание домофона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246934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574F1" w:rsidRDefault="00246934" w:rsidP="00C5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наружного, внутридомового газового оборудования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246934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261D59" w:rsidRDefault="00246934" w:rsidP="00246934">
            <w:r w:rsidRPr="00261D59">
              <w:rPr>
                <w:rFonts w:ascii="Times New Roman" w:eastAsia="Times New Roman" w:hAnsi="Times New Roman" w:cs="Times New Roman"/>
                <w:lang w:eastAsia="ru-RU"/>
              </w:rPr>
              <w:t>Обслуживание наружного, внутридомового газового оборудования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Ежекварта-льно</w:t>
            </w:r>
            <w:proofErr w:type="spellEnd"/>
            <w:proofErr w:type="gramEnd"/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574F1" w:rsidRDefault="00C57D69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3,37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 xml:space="preserve">Обслуживание </w:t>
            </w:r>
            <w:proofErr w:type="spellStart"/>
            <w:r>
              <w:t>вентилляционной</w:t>
            </w:r>
            <w:proofErr w:type="spellEnd"/>
            <w:r>
              <w:t xml:space="preserve"> системы дома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 xml:space="preserve">1 </w:t>
            </w:r>
            <w:r w:rsidR="00261D59">
              <w:t>раз</w:t>
            </w:r>
            <w:r>
              <w:t xml:space="preserve">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Pr>
              <w:jc w:val="right"/>
            </w:pPr>
            <w:r>
              <w:t>0,0</w:t>
            </w:r>
            <w:r w:rsidR="00C57D69">
              <w:t>0</w:t>
            </w:r>
            <w:r>
              <w:t>2</w:t>
            </w:r>
          </w:p>
        </w:tc>
      </w:tr>
      <w:tr w:rsidR="00246934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360D7C" w:rsidRDefault="00246934" w:rsidP="00246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934" w:rsidRPr="003B4B5C" w:rsidTr="00360D7C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956C2" w:rsidRDefault="00246934" w:rsidP="00F7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лифтового оборудования</w:t>
            </w:r>
            <w:r w:rsidR="005C3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261D5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D59" w:rsidRDefault="00261D59" w:rsidP="00261D59">
            <w:r w:rsidRPr="00F721E4">
              <w:t>техническое</w:t>
            </w:r>
            <w:r>
              <w:t xml:space="preserve"> обслуживание</w:t>
            </w:r>
            <w:r w:rsidRPr="00F721E4">
              <w:t xml:space="preserve"> лифтов (работы, проводимые предприятиями-подрядчиками, обеспечивающими техническое обслуживание лифтов). </w:t>
            </w:r>
          </w:p>
          <w:p w:rsidR="00261D59" w:rsidRPr="00F721E4" w:rsidRDefault="00261D59" w:rsidP="00261D59"/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D59" w:rsidRDefault="00261D59" w:rsidP="00261D59">
            <w:r>
              <w:t>1 раз в месяц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D59" w:rsidRPr="00DF5227" w:rsidRDefault="00261D59" w:rsidP="002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D59" w:rsidRPr="005574F1" w:rsidRDefault="00F7166C" w:rsidP="002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19,56</w:t>
            </w:r>
          </w:p>
        </w:tc>
      </w:tr>
      <w:tr w:rsidR="00261D59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D59" w:rsidRDefault="00261D59" w:rsidP="00261D59">
            <w:r w:rsidRPr="00F721E4">
              <w:t xml:space="preserve">периодическое освидетельствование лифтов и электроизмерительные работы на них, </w:t>
            </w:r>
          </w:p>
          <w:p w:rsidR="00261D59" w:rsidRDefault="00261D59" w:rsidP="00261D59"/>
          <w:p w:rsidR="00261D59" w:rsidRPr="00F721E4" w:rsidRDefault="00261D59" w:rsidP="00261D59">
            <w:pPr>
              <w:rPr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D59" w:rsidRDefault="00261D59" w:rsidP="00261D59">
            <w:r>
              <w:t>1 раз в месяц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D59" w:rsidRPr="00DF5227" w:rsidRDefault="00261D59" w:rsidP="002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D59" w:rsidRPr="00477A26" w:rsidRDefault="00F7166C" w:rsidP="00261D59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261D59">
              <w:rPr>
                <w:bCs/>
              </w:rPr>
              <w:t>,3</w:t>
            </w:r>
            <w:r>
              <w:rPr>
                <w:bCs/>
              </w:rPr>
              <w:t>3</w:t>
            </w:r>
          </w:p>
        </w:tc>
      </w:tr>
      <w:tr w:rsidR="00261D59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D59" w:rsidRPr="00F721E4" w:rsidRDefault="00261D59" w:rsidP="00261D59">
            <w:r w:rsidRPr="00F721E4">
              <w:t>экспертиза промышленной безопасности, страхование и т.п.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D59" w:rsidRDefault="00261D59" w:rsidP="00261D59">
            <w:r>
              <w:t>1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D59" w:rsidRPr="00DF5227" w:rsidRDefault="00261D59" w:rsidP="002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D59" w:rsidRPr="002E6A01" w:rsidRDefault="00261D59" w:rsidP="00261D59">
            <w:pPr>
              <w:jc w:val="right"/>
              <w:rPr>
                <w:bCs/>
              </w:rPr>
            </w:pPr>
            <w:r>
              <w:rPr>
                <w:bCs/>
              </w:rPr>
              <w:t>0,08</w:t>
            </w:r>
          </w:p>
        </w:tc>
      </w:tr>
      <w:tr w:rsidR="00246934" w:rsidRPr="003B4B5C" w:rsidTr="00431F29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574F1" w:rsidRDefault="00246934" w:rsidP="00C5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pPr>
              <w:ind w:firstLine="567"/>
              <w:jc w:val="both"/>
            </w:pPr>
            <w:r w:rsidRPr="007253FF"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</w:t>
            </w:r>
            <w:r>
              <w:t xml:space="preserve"> </w:t>
            </w:r>
            <w:r w:rsidRPr="007253FF">
              <w:t>заключение договоров с подрядчиками;</w:t>
            </w:r>
          </w:p>
          <w:p w:rsidR="00246934" w:rsidRDefault="00246934" w:rsidP="00246934">
            <w:pPr>
              <w:jc w:val="both"/>
            </w:pPr>
            <w:r>
              <w:t xml:space="preserve">  </w:t>
            </w:r>
            <w:r w:rsidRPr="007253FF">
              <w:t>осуществление систематического контроля качества услуг, работ подрядчиков и исполнение иных договорных обязательств;</w:t>
            </w:r>
          </w:p>
          <w:p w:rsidR="00246934" w:rsidRPr="007253FF" w:rsidRDefault="00246934" w:rsidP="00246934">
            <w:pPr>
              <w:ind w:firstLine="567"/>
              <w:jc w:val="both"/>
            </w:pPr>
            <w:r>
              <w:t>планирование</w:t>
            </w:r>
            <w:r w:rsidRPr="007253FF">
              <w:t xml:space="preserve"> технических ресурсов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Постоянно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D66918" w:rsidRDefault="00246934" w:rsidP="00246934">
            <w:pPr>
              <w:jc w:val="right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pPr>
              <w:jc w:val="both"/>
            </w:pPr>
            <w:r>
              <w:t>организация</w:t>
            </w:r>
            <w:r w:rsidRPr="007253FF">
              <w:t xml:space="preserve"> работ по обследованию объектов с целью  определения их технической готовности к эксплуатации (в </w:t>
            </w:r>
            <w:proofErr w:type="spellStart"/>
            <w:r w:rsidRPr="007253FF">
              <w:t>т.ч</w:t>
            </w:r>
            <w:proofErr w:type="spellEnd"/>
            <w:r w:rsidRPr="007253FF">
              <w:t>. сезонной), пригодности для проживания, необходимости проведения текущего и капитального ремонтов;</w:t>
            </w:r>
          </w:p>
          <w:p w:rsidR="00246934" w:rsidRDefault="00246934" w:rsidP="00246934">
            <w:pPr>
              <w:jc w:val="both"/>
            </w:pPr>
            <w:r w:rsidRPr="007253FF">
              <w:t>планирование работ по содержанию и ремонту переданных в управлени</w:t>
            </w:r>
            <w:r>
              <w:t xml:space="preserve">е объектов; </w:t>
            </w:r>
            <w:r w:rsidRPr="007253FF">
              <w:t>ведение технической документации на переданные в управление объекты;</w:t>
            </w:r>
          </w:p>
          <w:p w:rsidR="00246934" w:rsidRPr="007253FF" w:rsidRDefault="00246934" w:rsidP="00246934">
            <w:pPr>
              <w:ind w:firstLine="567"/>
              <w:jc w:val="both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lastRenderedPageBreak/>
              <w:t>Постоянно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D66918" w:rsidRDefault="00246934" w:rsidP="00246934">
            <w:pPr>
              <w:jc w:val="right"/>
              <w:rPr>
                <w:bCs/>
              </w:rPr>
            </w:pPr>
            <w:r>
              <w:rPr>
                <w:bCs/>
              </w:rPr>
              <w:t>0,7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33130E" w:rsidRDefault="00246934" w:rsidP="00246934">
            <w:pPr>
              <w:ind w:firstLine="567"/>
              <w:jc w:val="both"/>
            </w:pPr>
            <w:r w:rsidRPr="0033130E">
              <w:lastRenderedPageBreak/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</w:t>
            </w:r>
            <w:r>
              <w:t xml:space="preserve"> </w:t>
            </w:r>
            <w:r w:rsidRPr="0033130E">
              <w:t>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  <w:p w:rsidR="00246934" w:rsidRPr="0033130E" w:rsidRDefault="00246934" w:rsidP="00246934">
            <w:pPr>
              <w:jc w:val="both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Постоянно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D66918" w:rsidRDefault="00246934" w:rsidP="00246934">
            <w:pPr>
              <w:jc w:val="right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33130E" w:rsidRDefault="00246934" w:rsidP="00246934">
            <w:pPr>
              <w:ind w:firstLine="567"/>
              <w:jc w:val="both"/>
            </w:pPr>
            <w:r>
              <w:t xml:space="preserve">Учетно-расчетное обслуживание (расчет, формирование, доставка  квитанций и </w:t>
            </w:r>
            <w:r w:rsidRPr="007253FF">
              <w:t>сбор платежей с нанимателей и собственников помещений, в т</w:t>
            </w:r>
            <w:r>
              <w:t>ом числе за коммунальные услуги</w:t>
            </w:r>
            <w:proofErr w:type="gramStart"/>
            <w:r>
              <w:t>;)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Учетно-расчетное обслуживание по рабочему расписанию, формирование платежных документов 1 раз в месяц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D66918" w:rsidRDefault="00246934" w:rsidP="00246934">
            <w:pPr>
              <w:jc w:val="right"/>
              <w:rPr>
                <w:bCs/>
              </w:rPr>
            </w:pPr>
            <w:r>
              <w:rPr>
                <w:bCs/>
              </w:rPr>
              <w:t>0,82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pPr>
              <w:jc w:val="both"/>
            </w:pPr>
            <w:r>
              <w:t>Услуги банка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Постоянно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D66918" w:rsidRDefault="00246934" w:rsidP="00246934">
            <w:pPr>
              <w:jc w:val="right"/>
              <w:rPr>
                <w:bCs/>
              </w:rPr>
            </w:pPr>
            <w:r>
              <w:rPr>
                <w:bCs/>
              </w:rPr>
              <w:t>0,09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pPr>
              <w:jc w:val="both"/>
            </w:pPr>
            <w:r>
              <w:t xml:space="preserve">  В</w:t>
            </w:r>
            <w:r w:rsidRPr="007253FF">
              <w:t>ыполнение диспетчерских функций по приёму заявок от населения;</w:t>
            </w:r>
            <w:r>
              <w:t xml:space="preserve"> обеспечение раскрытия информации о финансово-хозяйственной деятельности организации, составе жилищного фонда посредством использования </w:t>
            </w:r>
            <w:proofErr w:type="spellStart"/>
            <w:r>
              <w:t>интернет-ресурсов</w:t>
            </w:r>
            <w:proofErr w:type="spellEnd"/>
            <w:r>
              <w:t>.</w:t>
            </w:r>
          </w:p>
          <w:p w:rsidR="00246934" w:rsidRDefault="00246934" w:rsidP="00246934">
            <w:pPr>
              <w:jc w:val="both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Постоянно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D66918" w:rsidRDefault="00246934" w:rsidP="00246934">
            <w:pPr>
              <w:jc w:val="right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pPr>
              <w:jc w:val="both"/>
            </w:pPr>
            <w:r>
              <w:t>В</w:t>
            </w:r>
            <w:r w:rsidRPr="007253FF">
              <w:t>зыскание задолженности по оплате за ЖКУ;</w:t>
            </w:r>
            <w:r>
              <w:t xml:space="preserve">  работа</w:t>
            </w:r>
            <w:r w:rsidRPr="007253FF">
              <w:t xml:space="preserve"> с населением, в том числе рассмотрение обращений и жалоб граждан по качественному обслуживанию;</w:t>
            </w:r>
          </w:p>
          <w:p w:rsidR="00246934" w:rsidRDefault="00246934" w:rsidP="00246934">
            <w:pPr>
              <w:jc w:val="both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Постоянно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5D2CEC" w:rsidRDefault="00246934" w:rsidP="00246934">
            <w:pPr>
              <w:jc w:val="right"/>
              <w:rPr>
                <w:bCs/>
              </w:rPr>
            </w:pPr>
            <w:r>
              <w:rPr>
                <w:bCs/>
              </w:rPr>
              <w:t>0,7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pPr>
              <w:jc w:val="both"/>
            </w:pPr>
            <w:r>
              <w:t>В</w:t>
            </w:r>
            <w:r w:rsidRPr="007253FF">
              <w:t>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t>Постоянно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5D2CEC" w:rsidRDefault="00246934" w:rsidP="00246934">
            <w:pPr>
              <w:jc w:val="right"/>
              <w:rPr>
                <w:bCs/>
              </w:rPr>
            </w:pPr>
            <w:r>
              <w:rPr>
                <w:bCs/>
              </w:rPr>
              <w:t>0,4</w:t>
            </w:r>
            <w:r w:rsidRPr="005D2CEC">
              <w:rPr>
                <w:bCs/>
              </w:rPr>
              <w:t>7</w:t>
            </w:r>
          </w:p>
        </w:tc>
      </w:tr>
      <w:tr w:rsidR="00246934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Default="00246934" w:rsidP="00246934">
            <w:r>
              <w:lastRenderedPageBreak/>
              <w:t>Дератизация, дезинсекция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F522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574F1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934" w:rsidRPr="003B4B5C" w:rsidTr="00246934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674D7D" w:rsidRDefault="00246934" w:rsidP="00C5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Выполненные работы по текущему ремонту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83D56" w:rsidRDefault="00246934" w:rsidP="00246934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 xml:space="preserve">ВЭХ инженерные сети: Внеплановые работы по </w:t>
            </w:r>
            <w:proofErr w:type="gramStart"/>
            <w:r w:rsidRPr="00D83D56">
              <w:rPr>
                <w:sz w:val="20"/>
                <w:szCs w:val="20"/>
              </w:rPr>
              <w:t>ТР</w:t>
            </w:r>
            <w:proofErr w:type="gramEnd"/>
            <w:r w:rsidRPr="00D83D56">
              <w:rPr>
                <w:sz w:val="20"/>
                <w:szCs w:val="20"/>
              </w:rPr>
              <w:t>, Плановые работы по ТР, Внеплановое обслуживание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83D56" w:rsidRDefault="00246934" w:rsidP="00246934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D83D56" w:rsidRDefault="00C57D69" w:rsidP="002469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46934" w:rsidRPr="00D83D56">
              <w:rPr>
                <w:sz w:val="20"/>
                <w:szCs w:val="20"/>
              </w:rPr>
              <w:t>,12 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D362D" w:rsidRDefault="00246934" w:rsidP="00246934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Внутренний технологический регламент  по обслуживанию инженерных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574F1" w:rsidRDefault="00246934" w:rsidP="00246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D362D" w:rsidRDefault="00246934" w:rsidP="00246934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Планово-предупредительный ремонт</w:t>
            </w:r>
            <w:r>
              <w:rPr>
                <w:sz w:val="20"/>
                <w:szCs w:val="20"/>
              </w:rPr>
              <w:t xml:space="preserve"> инженерных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D362D" w:rsidRDefault="00246934" w:rsidP="00246934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Ежемесячно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5D362D" w:rsidRDefault="00C57D69" w:rsidP="002469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46934">
              <w:rPr>
                <w:sz w:val="20"/>
                <w:szCs w:val="20"/>
              </w:rPr>
              <w:t>,8</w:t>
            </w:r>
            <w:r w:rsidR="00246934" w:rsidRPr="005D362D">
              <w:rPr>
                <w:sz w:val="20"/>
                <w:szCs w:val="20"/>
              </w:rPr>
              <w:t> 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D362D" w:rsidRDefault="00246934" w:rsidP="00246934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Внутренний технологический регламент  по обслуживанию электрических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D362D" w:rsidRDefault="00246934" w:rsidP="00246934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5D362D" w:rsidRDefault="00246934" w:rsidP="002469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6934" w:rsidRPr="005D362D" w:rsidRDefault="00246934" w:rsidP="00246934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Профилактическое обслуживание электрических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D362D" w:rsidRDefault="00246934" w:rsidP="00246934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Ежемесячно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5D362D" w:rsidRDefault="00246934" w:rsidP="002469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3,12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83D56" w:rsidRDefault="00246934" w:rsidP="00246934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 xml:space="preserve">ВЭХ электросетей: Внеплановые работы по </w:t>
            </w:r>
            <w:proofErr w:type="gramStart"/>
            <w:r w:rsidRPr="00D83D56">
              <w:rPr>
                <w:sz w:val="20"/>
                <w:szCs w:val="20"/>
              </w:rPr>
              <w:t>ТР</w:t>
            </w:r>
            <w:proofErr w:type="gramEnd"/>
            <w:r w:rsidRPr="00D83D56">
              <w:rPr>
                <w:sz w:val="20"/>
                <w:szCs w:val="20"/>
              </w:rPr>
              <w:t>, Плановые работы по ТР, Внеплановое обслуживание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D83D56" w:rsidRDefault="00246934" w:rsidP="00246934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Pr="00D83D56" w:rsidRDefault="00246934" w:rsidP="002469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246934" w:rsidRPr="003B4B5C" w:rsidTr="0024693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D69" w:rsidRPr="00C57D69" w:rsidRDefault="00246934" w:rsidP="00246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D69">
              <w:rPr>
                <w:sz w:val="20"/>
                <w:szCs w:val="20"/>
              </w:rPr>
              <w:t xml:space="preserve">ВЭХ конструктивных элементов: </w:t>
            </w:r>
            <w:r w:rsidR="00C57D69" w:rsidRPr="00C57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помещения </w:t>
            </w:r>
            <w:proofErr w:type="gramStart"/>
            <w:r w:rsidR="00C57D69" w:rsidRPr="00C57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комендантской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B00497" w:rsidRDefault="00246934" w:rsidP="0024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934" w:rsidRDefault="00246934" w:rsidP="00246934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5574F1" w:rsidRDefault="00C57D69" w:rsidP="00246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</w:t>
            </w:r>
          </w:p>
        </w:tc>
      </w:tr>
      <w:tr w:rsidR="00246934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3B4B5C" w:rsidRDefault="00246934" w:rsidP="00246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6934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46934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746177,60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746177,60</w:t>
            </w:r>
          </w:p>
        </w:tc>
      </w:tr>
      <w:tr w:rsidR="00246934" w:rsidRPr="003B4B5C" w:rsidTr="0030179B">
        <w:trPr>
          <w:trHeight w:val="249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C0332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435323,90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C5349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435323,90</w:t>
            </w:r>
          </w:p>
        </w:tc>
      </w:tr>
      <w:tr w:rsidR="00246934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1670,90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770897" w:rsidRDefault="000B5F42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2652094,01</w:t>
            </w:r>
          </w:p>
        </w:tc>
      </w:tr>
      <w:tr w:rsidR="000B5F4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F42" w:rsidRPr="003B4B5C" w:rsidRDefault="000B5F42" w:rsidP="000B5F4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5F42" w:rsidRPr="003B4B5C" w:rsidRDefault="000B5F42" w:rsidP="000B5F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F42" w:rsidRPr="003B4B5C" w:rsidRDefault="000B5F42" w:rsidP="000B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F42" w:rsidRPr="00770897" w:rsidRDefault="00E46C0E" w:rsidP="000B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2348452,68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770897" w:rsidRDefault="00E46C0E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303641,33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77089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2652605,95</w:t>
            </w:r>
          </w:p>
        </w:tc>
      </w:tr>
      <w:tr w:rsidR="009576BB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6BB" w:rsidRPr="003B4B5C" w:rsidRDefault="009576BB" w:rsidP="009576B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76BB" w:rsidRPr="003B4B5C" w:rsidRDefault="009576BB" w:rsidP="009576B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6BB" w:rsidRPr="003B4B5C" w:rsidRDefault="009576BB" w:rsidP="0095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6BB" w:rsidRPr="00770897" w:rsidRDefault="009576BB" w:rsidP="0095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2348452,68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770897" w:rsidRDefault="009576BB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304153,27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22095,20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401433,63</w:t>
            </w:r>
          </w:p>
        </w:tc>
      </w:tr>
      <w:tr w:rsidR="000B5F4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F42" w:rsidRPr="003B4B5C" w:rsidRDefault="000B5F42" w:rsidP="000B5F4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5F42" w:rsidRPr="003B4B5C" w:rsidRDefault="000B5F42" w:rsidP="000B5F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F42" w:rsidRPr="003B4B5C" w:rsidRDefault="000B5F42" w:rsidP="000B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F42" w:rsidRPr="00C5349C" w:rsidRDefault="000B5F42" w:rsidP="000B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380226,58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770897" w:rsidRDefault="004A1251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21207,05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416410,67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380226,58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36184,09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22095,20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770897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173030,91</w:t>
            </w:r>
          </w:p>
        </w:tc>
      </w:tr>
      <w:tr w:rsidR="000B5F4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F42" w:rsidRPr="003B4B5C" w:rsidRDefault="000B5F42" w:rsidP="000B5F4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5F42" w:rsidRPr="003B4B5C" w:rsidRDefault="000B5F42" w:rsidP="000B5F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F42" w:rsidRPr="003B4B5C" w:rsidRDefault="000B5F42" w:rsidP="000B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F42" w:rsidRPr="00C5349C" w:rsidRDefault="000B5F42" w:rsidP="000B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187350,88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770897" w:rsidRDefault="004A1251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14319,97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205486,20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187350,88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18135,32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400873,33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34" w:rsidRPr="00C5349C" w:rsidRDefault="00870EEC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1150565,33</w:t>
            </w:r>
          </w:p>
        </w:tc>
      </w:tr>
      <w:tr w:rsidR="004A125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51" w:rsidRPr="003B4B5C" w:rsidRDefault="004A1251" w:rsidP="004A125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1251" w:rsidRPr="003B4B5C" w:rsidRDefault="004A1251" w:rsidP="004A125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51" w:rsidRPr="003B4B5C" w:rsidRDefault="004A1251" w:rsidP="004A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51" w:rsidRPr="00C5349C" w:rsidRDefault="004A1251" w:rsidP="004A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1066833,55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4A1251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83731,78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870EEC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1171596,85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4A1251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1066833,55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C5349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104763,30</w:t>
            </w:r>
          </w:p>
        </w:tc>
      </w:tr>
      <w:tr w:rsidR="0024693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6934" w:rsidRPr="003B4B5C" w:rsidRDefault="00246934" w:rsidP="0024693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34" w:rsidRPr="003B4B5C" w:rsidRDefault="00246934" w:rsidP="0024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2C0332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13269,27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  <w:bookmarkStart w:id="0" w:name="_GoBack"/>
            <w:bookmarkEnd w:id="0"/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104827,27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97579,94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12423,77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104827,27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97579,94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12423,77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332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0332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 ведении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033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0332" w:rsidRPr="003B4B5C" w:rsidRDefault="002C0332" w:rsidP="002C033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-исковой работы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332" w:rsidRPr="003B4B5C" w:rsidRDefault="002C0332" w:rsidP="002C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0332" w:rsidRPr="003B4B5C" w:rsidTr="0030179B"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332" w:rsidRPr="003B4B5C" w:rsidRDefault="002C0332" w:rsidP="002C0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332" w:rsidRPr="003B4B5C" w:rsidRDefault="002C0332" w:rsidP="002C0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332" w:rsidRPr="003B4B5C" w:rsidRDefault="002C0332" w:rsidP="002C0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332" w:rsidRPr="003B4B5C" w:rsidRDefault="002C0332" w:rsidP="002C0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332" w:rsidRPr="003B4B5C" w:rsidRDefault="002C0332" w:rsidP="002C0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332" w:rsidRPr="003B4B5C" w:rsidRDefault="002C0332" w:rsidP="002C0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336B" w:rsidRDefault="00A6336B"/>
    <w:sectPr w:rsidR="00A6336B" w:rsidSect="00780385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02"/>
    <w:rsid w:val="00003E8E"/>
    <w:rsid w:val="00047509"/>
    <w:rsid w:val="00061E3A"/>
    <w:rsid w:val="000624C4"/>
    <w:rsid w:val="00085064"/>
    <w:rsid w:val="000B146C"/>
    <w:rsid w:val="000B5F42"/>
    <w:rsid w:val="00134525"/>
    <w:rsid w:val="00137A67"/>
    <w:rsid w:val="00165C96"/>
    <w:rsid w:val="0016643D"/>
    <w:rsid w:val="001B160E"/>
    <w:rsid w:val="001B46CE"/>
    <w:rsid w:val="00201DAB"/>
    <w:rsid w:val="002320F9"/>
    <w:rsid w:val="00236B9D"/>
    <w:rsid w:val="00237D3B"/>
    <w:rsid w:val="00246934"/>
    <w:rsid w:val="00261D59"/>
    <w:rsid w:val="00264E80"/>
    <w:rsid w:val="002B366F"/>
    <w:rsid w:val="002C0332"/>
    <w:rsid w:val="002F5D1E"/>
    <w:rsid w:val="002F6991"/>
    <w:rsid w:val="002F7CC8"/>
    <w:rsid w:val="0030179B"/>
    <w:rsid w:val="00331151"/>
    <w:rsid w:val="003404BC"/>
    <w:rsid w:val="00360D7C"/>
    <w:rsid w:val="00372409"/>
    <w:rsid w:val="00382005"/>
    <w:rsid w:val="003958B2"/>
    <w:rsid w:val="003B4B5C"/>
    <w:rsid w:val="00431F29"/>
    <w:rsid w:val="00437AFB"/>
    <w:rsid w:val="004679F9"/>
    <w:rsid w:val="004A1251"/>
    <w:rsid w:val="004C123D"/>
    <w:rsid w:val="004C377A"/>
    <w:rsid w:val="004C3A13"/>
    <w:rsid w:val="004D1BCD"/>
    <w:rsid w:val="004D3AEF"/>
    <w:rsid w:val="004E6EFD"/>
    <w:rsid w:val="0050685E"/>
    <w:rsid w:val="0051771D"/>
    <w:rsid w:val="00536937"/>
    <w:rsid w:val="005574F1"/>
    <w:rsid w:val="00572902"/>
    <w:rsid w:val="005B6CC5"/>
    <w:rsid w:val="005C2EBA"/>
    <w:rsid w:val="005C3ACD"/>
    <w:rsid w:val="00605A1A"/>
    <w:rsid w:val="00614F9C"/>
    <w:rsid w:val="00634484"/>
    <w:rsid w:val="006E3F2A"/>
    <w:rsid w:val="006F3644"/>
    <w:rsid w:val="00717D13"/>
    <w:rsid w:val="007231EF"/>
    <w:rsid w:val="00734098"/>
    <w:rsid w:val="00742C53"/>
    <w:rsid w:val="007663A5"/>
    <w:rsid w:val="00770897"/>
    <w:rsid w:val="00780385"/>
    <w:rsid w:val="007C2E29"/>
    <w:rsid w:val="007F3935"/>
    <w:rsid w:val="00847983"/>
    <w:rsid w:val="0085551B"/>
    <w:rsid w:val="00870EEC"/>
    <w:rsid w:val="00901077"/>
    <w:rsid w:val="00946258"/>
    <w:rsid w:val="009576BB"/>
    <w:rsid w:val="00972BCA"/>
    <w:rsid w:val="00973775"/>
    <w:rsid w:val="009D216C"/>
    <w:rsid w:val="009E6490"/>
    <w:rsid w:val="00A23DD9"/>
    <w:rsid w:val="00A25774"/>
    <w:rsid w:val="00A27A35"/>
    <w:rsid w:val="00A6336B"/>
    <w:rsid w:val="00A64242"/>
    <w:rsid w:val="00AA054F"/>
    <w:rsid w:val="00AA0C65"/>
    <w:rsid w:val="00AA77E2"/>
    <w:rsid w:val="00AC2B22"/>
    <w:rsid w:val="00AD3DC2"/>
    <w:rsid w:val="00AF1164"/>
    <w:rsid w:val="00B00497"/>
    <w:rsid w:val="00B026CB"/>
    <w:rsid w:val="00B24756"/>
    <w:rsid w:val="00B370C8"/>
    <w:rsid w:val="00B47DCB"/>
    <w:rsid w:val="00B616D0"/>
    <w:rsid w:val="00B830F2"/>
    <w:rsid w:val="00B956C2"/>
    <w:rsid w:val="00B9678A"/>
    <w:rsid w:val="00B97400"/>
    <w:rsid w:val="00BB22E3"/>
    <w:rsid w:val="00BB79F7"/>
    <w:rsid w:val="00BE787B"/>
    <w:rsid w:val="00BF606F"/>
    <w:rsid w:val="00BF6314"/>
    <w:rsid w:val="00C007B9"/>
    <w:rsid w:val="00C02CEC"/>
    <w:rsid w:val="00C03517"/>
    <w:rsid w:val="00C1395F"/>
    <w:rsid w:val="00C17D96"/>
    <w:rsid w:val="00C5349C"/>
    <w:rsid w:val="00C57D69"/>
    <w:rsid w:val="00CD7D99"/>
    <w:rsid w:val="00CF71B9"/>
    <w:rsid w:val="00D405ED"/>
    <w:rsid w:val="00D46748"/>
    <w:rsid w:val="00DC4CEE"/>
    <w:rsid w:val="00DC706C"/>
    <w:rsid w:val="00DE176C"/>
    <w:rsid w:val="00DE7E02"/>
    <w:rsid w:val="00DF5227"/>
    <w:rsid w:val="00E05AB4"/>
    <w:rsid w:val="00E46C0E"/>
    <w:rsid w:val="00E52077"/>
    <w:rsid w:val="00E575A0"/>
    <w:rsid w:val="00E576BD"/>
    <w:rsid w:val="00E61D21"/>
    <w:rsid w:val="00E86EC8"/>
    <w:rsid w:val="00E944E9"/>
    <w:rsid w:val="00E952A1"/>
    <w:rsid w:val="00EC0247"/>
    <w:rsid w:val="00F34BAA"/>
    <w:rsid w:val="00F446B4"/>
    <w:rsid w:val="00F578A3"/>
    <w:rsid w:val="00F70578"/>
    <w:rsid w:val="00F7166C"/>
    <w:rsid w:val="00F73839"/>
    <w:rsid w:val="00F8057F"/>
    <w:rsid w:val="00FB0B39"/>
    <w:rsid w:val="00FB7C73"/>
    <w:rsid w:val="00F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6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5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9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04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97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4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3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3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2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66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47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1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2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2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9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6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5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35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88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80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02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23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5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7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13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33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41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3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4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57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9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4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3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0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5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5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4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36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1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11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30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51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83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90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29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8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9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24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6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62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4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5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18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3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3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31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0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5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03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7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1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6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6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5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9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6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4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0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9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2016-03-17T11:03:00Z</cp:lastPrinted>
  <dcterms:created xsi:type="dcterms:W3CDTF">2016-02-08T17:34:00Z</dcterms:created>
  <dcterms:modified xsi:type="dcterms:W3CDTF">2016-04-25T19:43:00Z</dcterms:modified>
</cp:coreProperties>
</file>