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85" w:rsidRPr="00780385" w:rsidRDefault="00780385" w:rsidP="003B4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803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ООО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«Управляющая Компания «ЛАД»                                                                                                ИНН</w:t>
      </w:r>
      <w:r w:rsidR="007663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6454120451</w:t>
      </w:r>
    </w:p>
    <w:p w:rsidR="00780385" w:rsidRDefault="00780385" w:rsidP="003B4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E0F14" w:rsidRDefault="007E0F14" w:rsidP="007E0F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803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Форма 2.8. Отчет об исполнении управляющей ор</w:t>
      </w:r>
      <w:r w:rsidR="00E059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ганизацией договора управления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 2015г. по адресу: г. Саратов ул. Оржевского д.6А</w:t>
      </w:r>
    </w:p>
    <w:p w:rsidR="003B4B5C" w:rsidRPr="003B4B5C" w:rsidRDefault="003B4B5C" w:rsidP="003B4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4B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pPr w:leftFromText="171" w:rightFromText="171" w:vertAnchor="text"/>
        <w:tblW w:w="49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4244"/>
        <w:gridCol w:w="827"/>
        <w:gridCol w:w="1309"/>
        <w:gridCol w:w="365"/>
        <w:gridCol w:w="879"/>
        <w:gridCol w:w="371"/>
        <w:gridCol w:w="1934"/>
      </w:tblGrid>
      <w:tr w:rsidR="003B4B5C" w:rsidRPr="003B4B5C" w:rsidTr="0030179B">
        <w:trPr>
          <w:trHeight w:val="288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1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B5C" w:rsidRPr="003B4B5C" w:rsidRDefault="003B4B5C" w:rsidP="003B4B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59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B5C" w:rsidRPr="003B4B5C" w:rsidRDefault="003B4B5C" w:rsidP="003B4B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B5C" w:rsidRPr="003B4B5C" w:rsidRDefault="003B4B5C" w:rsidP="003B4B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3B4B5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31151" w:rsidP="003B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31.12.2015</w:t>
            </w:r>
          </w:p>
        </w:tc>
      </w:tr>
      <w:tr w:rsidR="003B4B5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начала отчетного периода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31151" w:rsidP="003B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01.01.2015</w:t>
            </w:r>
          </w:p>
        </w:tc>
      </w:tr>
      <w:tr w:rsidR="003B4B5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конца отчетного периода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31151" w:rsidP="003B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31.12.2015</w:t>
            </w:r>
          </w:p>
        </w:tc>
      </w:tr>
      <w:tr w:rsidR="003B4B5C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7E0F1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14" w:rsidRPr="003B4B5C" w:rsidRDefault="007E0F14" w:rsidP="007E0F1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F14" w:rsidRPr="003B4B5C" w:rsidRDefault="007E0F14" w:rsidP="007E0F1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14" w:rsidRPr="003B4B5C" w:rsidRDefault="007E0F14" w:rsidP="007E0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14" w:rsidRPr="00E0594D" w:rsidRDefault="007E0F14" w:rsidP="007E0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E0F1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14" w:rsidRPr="003B4B5C" w:rsidRDefault="007E0F14" w:rsidP="007E0F1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F14" w:rsidRPr="003B4B5C" w:rsidRDefault="007E0F14" w:rsidP="007E0F1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переплата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14" w:rsidRPr="003B4B5C" w:rsidRDefault="007E0F14" w:rsidP="007E0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14" w:rsidRPr="00E0594D" w:rsidRDefault="007E0F14" w:rsidP="007E0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E0F1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14" w:rsidRPr="003B4B5C" w:rsidRDefault="007E0F14" w:rsidP="007E0F1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F14" w:rsidRPr="003B4B5C" w:rsidRDefault="007E0F14" w:rsidP="007E0F1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14" w:rsidRPr="003B4B5C" w:rsidRDefault="007E0F14" w:rsidP="007E0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14" w:rsidRPr="00E0594D" w:rsidRDefault="007E0F14" w:rsidP="007E0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E0F1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14" w:rsidRPr="003B4B5C" w:rsidRDefault="007E0F14" w:rsidP="007E0F1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F14" w:rsidRPr="003B4B5C" w:rsidRDefault="007E0F14" w:rsidP="007E0F1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14" w:rsidRPr="003B4B5C" w:rsidRDefault="007E0F14" w:rsidP="007E0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14" w:rsidRPr="00E0594D" w:rsidRDefault="00E0594D" w:rsidP="007E0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1371791,91</w:t>
            </w:r>
          </w:p>
        </w:tc>
      </w:tr>
      <w:tr w:rsidR="007E0F1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14" w:rsidRPr="003B4B5C" w:rsidRDefault="007E0F14" w:rsidP="007E0F1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F14" w:rsidRPr="003B4B5C" w:rsidRDefault="007E0F14" w:rsidP="007E0F1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содержание дома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14" w:rsidRPr="003B4B5C" w:rsidRDefault="007E0F14" w:rsidP="007E0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14" w:rsidRPr="00E0594D" w:rsidRDefault="00E0594D" w:rsidP="007E0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747079,87</w:t>
            </w:r>
          </w:p>
        </w:tc>
      </w:tr>
      <w:tr w:rsidR="007E0F1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14" w:rsidRPr="003B4B5C" w:rsidRDefault="007E0F14" w:rsidP="007E0F1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F14" w:rsidRPr="003B4B5C" w:rsidRDefault="007E0F14" w:rsidP="007E0F1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текущий  ремонт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14" w:rsidRPr="003B4B5C" w:rsidRDefault="007E0F14" w:rsidP="007E0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14" w:rsidRPr="00E0594D" w:rsidRDefault="007E0F14" w:rsidP="007E0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145679,04</w:t>
            </w:r>
          </w:p>
        </w:tc>
      </w:tr>
      <w:tr w:rsidR="007E0F14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14" w:rsidRPr="003B4B5C" w:rsidRDefault="007E0F14" w:rsidP="007E0F1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F14" w:rsidRPr="003B4B5C" w:rsidRDefault="007E0F14" w:rsidP="007E0F1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услуги управления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14" w:rsidRPr="003B4B5C" w:rsidRDefault="007E0F14" w:rsidP="007E0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F14" w:rsidRPr="00E0594D" w:rsidRDefault="00E0594D" w:rsidP="007E0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479033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целевые взносы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E0594D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104187,13</w:t>
            </w:r>
          </w:p>
        </w:tc>
      </w:tr>
      <w:tr w:rsidR="0076540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401" w:rsidRPr="003B4B5C" w:rsidRDefault="00765401" w:rsidP="0076540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5401" w:rsidRPr="003B4B5C" w:rsidRDefault="00765401" w:rsidP="0076540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средств, в т. ч: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401" w:rsidRPr="003B4B5C" w:rsidRDefault="00765401" w:rsidP="0076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401" w:rsidRPr="00E0594D" w:rsidRDefault="00765401" w:rsidP="0076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955091,61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денежных средств от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E0594D" w:rsidRDefault="00765401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864746,84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целевых взносов от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E0594D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86144,77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E0594D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денежных средств от использования общего имущества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E0594D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E0594D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E0594D" w:rsidRDefault="00475C52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955091,61</w:t>
            </w:r>
          </w:p>
        </w:tc>
      </w:tr>
      <w:tr w:rsidR="006A3AB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B1" w:rsidRPr="003B4B5C" w:rsidRDefault="006A3AB1" w:rsidP="006A3AB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AB1" w:rsidRPr="003B4B5C" w:rsidRDefault="006A3AB1" w:rsidP="006A3AB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B1" w:rsidRPr="003B4B5C" w:rsidRDefault="006A3AB1" w:rsidP="006A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B1" w:rsidRPr="00E0594D" w:rsidRDefault="006A3AB1" w:rsidP="006A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418747,22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переплата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E0594D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E0594D" w:rsidRDefault="006A3AB1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418747,22</w:t>
            </w:r>
          </w:p>
        </w:tc>
      </w:tr>
      <w:tr w:rsidR="00E0594D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264E80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обслуживание конструктивных элементов жилого здания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0361F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BF6314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</w:t>
            </w: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бслуживание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 ремонт внутридомового сантехнического оборудования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B370C8" w:rsidRDefault="00814E2D" w:rsidP="0081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F0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29351,70</w:t>
            </w:r>
            <w:r w:rsidRPr="0081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F34BAA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4B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Обслуживание наружного, внутридомового газового оборудования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165C96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490,46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B956C2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6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обслуживание и ремонт лифтового оборудования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A64242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43570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B956C2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6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обслуживание и ремонт внутридомовых сетей электроснабжения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973775" w:rsidRDefault="00814E2D" w:rsidP="0081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F0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4580</w:t>
            </w:r>
            <w:r w:rsidRPr="0081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BF6314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 по благоустройству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C5349C" w:rsidRDefault="008104F9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16530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264E80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Обслуживание помещений общего пользования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C5349C" w:rsidRDefault="00822CAB" w:rsidP="0081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155427</w:t>
            </w:r>
            <w:r w:rsidR="00814E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     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16643D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4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Уборка придомовой территории в летний и зимний период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C5349C" w:rsidRDefault="00814E2D" w:rsidP="0081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139779  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F34BAA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4B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Сбор и вывоз ТБО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E61D21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34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58815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16643D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4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C5349C" w:rsidRDefault="00814E2D" w:rsidP="0081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523310,17   </w:t>
            </w:r>
          </w:p>
        </w:tc>
      </w:tr>
      <w:tr w:rsidR="00E0594D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3B4B5C" w:rsidRDefault="00E0594D" w:rsidP="00E0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0594D" w:rsidRPr="003B4B5C" w:rsidTr="0030179B"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0594D" w:rsidRDefault="00E0594D" w:rsidP="00E0594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594D" w:rsidRPr="003B4B5C" w:rsidRDefault="00E0594D" w:rsidP="00E0594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0594D" w:rsidRPr="003B4B5C" w:rsidRDefault="00E0594D" w:rsidP="00E0594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0594D" w:rsidRPr="003B4B5C" w:rsidRDefault="00E0594D" w:rsidP="00E0594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0594D" w:rsidRPr="003B4B5C" w:rsidRDefault="00E0594D" w:rsidP="00E0594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0594D" w:rsidRPr="003B4B5C" w:rsidRDefault="00E0594D" w:rsidP="00E0594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0594D" w:rsidRPr="003B4B5C" w:rsidRDefault="00E0594D" w:rsidP="00E0594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594D" w:rsidRPr="0030179B" w:rsidTr="0030179B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594D" w:rsidRPr="0030179B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17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Детальный перечень выполненных работ (оказанных услуг) в рамках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выбранной работы (услуги)</w:t>
            </w:r>
          </w:p>
        </w:tc>
      </w:tr>
      <w:tr w:rsidR="00E0594D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,выполняемой в рамках указанного раздела работ (услуг)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Факт.с</w:t>
            </w:r>
            <w:r w:rsidRPr="00DF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тоимость на ед.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F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</w:tr>
      <w:tr w:rsidR="00E0594D" w:rsidRPr="003B4B5C" w:rsidTr="00DF5227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264E80" w:rsidRDefault="00E0594D" w:rsidP="00E3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обслуживание конструктивных элементов жилого здания</w:t>
            </w:r>
            <w:r w:rsidR="00E349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0594D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Ч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астичные осмотры: кровля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DF5227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34962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</w:tr>
      <w:tr w:rsidR="00E0594D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22.    </w:t>
            </w:r>
            <w:r w:rsidRPr="00DF52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астичные осмотры: внутренняя  и наружная отделка стен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DF5227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34962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</w:tr>
      <w:tr w:rsidR="00E0594D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23.   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астичные осмотры: каменные конструкции</w:t>
            </w:r>
            <w:r w:rsidRPr="00DF52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DF5227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34962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</w:tr>
      <w:tr w:rsidR="00E0594D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Удаление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наледи с водоприемной воронки внутреннего водостока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DF5227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34962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</w:tr>
      <w:tr w:rsidR="00E0594D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DF5227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34962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</w:tr>
      <w:tr w:rsidR="00E0594D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Замена стыков соединений внутренних водостоков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DF5227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необх.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34962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</w:tr>
      <w:tr w:rsidR="00E0594D" w:rsidRPr="00DF5227" w:rsidTr="00237D3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264E80" w:rsidRDefault="00E0594D" w:rsidP="00CF0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бслуживание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внутридомового сантехнического оборудования </w:t>
            </w:r>
          </w:p>
        </w:tc>
      </w:tr>
      <w:tr w:rsidR="00E0594D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Частичные осмотры: центральное отопление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DF5227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CF0793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2,73</w:t>
            </w:r>
          </w:p>
        </w:tc>
      </w:tr>
      <w:tr w:rsidR="00E0594D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Частичные осмотры: детальный осмотр наиболее ответственных элементов системы водоснабжения (насосы 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DF5227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CF0793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</w:tr>
      <w:tr w:rsidR="00E0594D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Контроль за параметрами теплоносителя (давление, темпер-ра)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DF5227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1раз в месяц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CF0793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0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E0594D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Проверка действия автоматических регуляторов температуры и давления систем ГВС)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DF5227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CF0793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0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</w:tc>
      </w:tr>
      <w:tr w:rsidR="00E0594D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5574F1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  <w:r w:rsidRPr="005574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Притирка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запорной арматуры ЦО без снятия с места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DF5227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нед.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5574F1" w:rsidRDefault="00CF0793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0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</w:tr>
      <w:tr w:rsidR="00E0594D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5574F1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33.  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Промывка фильтров на системе ЦО и ГВС</w:t>
            </w:r>
            <w:r w:rsidRPr="00557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  <w:r w:rsidRPr="005574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DF5227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5574F1" w:rsidRDefault="00CF0793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0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</w:tc>
      </w:tr>
      <w:tr w:rsidR="00E0594D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Default="00E0594D" w:rsidP="00E0594D">
            <w:pPr>
              <w:spacing w:after="0" w:line="300" w:lineRule="atLeast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Ипытания на прочность и плотность (опрессовка трубопро-</w:t>
            </w:r>
          </w:p>
          <w:p w:rsidR="00E0594D" w:rsidRPr="005574F1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водов системы  центрального отопления)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594D" w:rsidRPr="00DF5227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574F1" w:rsidRDefault="00CF0793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0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</w:tc>
      </w:tr>
      <w:tr w:rsidR="00E0594D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574F1" w:rsidRDefault="00E0594D" w:rsidP="00E0594D">
            <w:pPr>
              <w:spacing w:after="0" w:line="300" w:lineRule="atLeast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Промывка трубопроводов системы центрального отопления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594D" w:rsidRPr="00DF5227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574F1" w:rsidRDefault="00CF0793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0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</w:tc>
      </w:tr>
      <w:tr w:rsidR="00E0594D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5574F1" w:rsidRDefault="00E0594D" w:rsidP="00E0594D">
            <w:pPr>
              <w:spacing w:after="0" w:line="300" w:lineRule="atLeast"/>
              <w:ind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Плановое отключение, подключение системы ЦО,ГВС (летом). Слив и наполнение водой.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DF5227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5574F1" w:rsidRDefault="00CF0793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0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</w:p>
        </w:tc>
      </w:tr>
      <w:tr w:rsidR="00E0594D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5574F1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34.   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Выпуск воздуха из системы ЦО</w:t>
            </w:r>
            <w:r w:rsidRPr="00557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574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DF5227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5574F1" w:rsidRDefault="00CF0793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0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</w:tc>
      </w:tr>
      <w:tr w:rsidR="00E0594D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5574F1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Осмотр внутриквартирных устройств системы ЦО;проверка состояния трубопровода,отопительных приборов,регулировочной и запорной арматуры,замеры температуры воздуха в квартирах.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5574F1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заявкам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5574F1" w:rsidRDefault="00CF0793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0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</w:tr>
      <w:tr w:rsidR="00E0594D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5574F1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Частичные осмотры: холодное и горячее водоснабжение, канализация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DF5227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раза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5574F1" w:rsidRDefault="00CF0793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0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</w:tr>
      <w:tr w:rsidR="00E0594D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5574F1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Визуальный </w:t>
            </w:r>
            <w:r w:rsidRPr="00557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 и проверка наличия и нарушения пломбы на счетчике воды</w:t>
            </w:r>
            <w:r w:rsidRPr="00557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  <w:r w:rsidRPr="005574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DF5227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5574F1" w:rsidRDefault="00CF0793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0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</w:p>
        </w:tc>
      </w:tr>
      <w:tr w:rsidR="00E0594D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5574F1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отдельных участков трубопроводов холодного и горячего водоснабжения</w:t>
            </w:r>
            <w:r w:rsidRPr="00557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</w:t>
            </w:r>
            <w:r w:rsidRPr="005574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5574F1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заявкам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5574F1" w:rsidRDefault="00CF0793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0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</w:tr>
      <w:tr w:rsidR="00E0594D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7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Допонительный </w:t>
            </w:r>
            <w:r w:rsidRPr="005574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осмотр водопровода, канализации и горячего</w:t>
            </w:r>
          </w:p>
          <w:p w:rsidR="00E0594D" w:rsidRPr="005574F1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водоснабжения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5574F1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заявкам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5574F1" w:rsidRDefault="00CF0793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0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</w:tr>
      <w:tr w:rsidR="00E0594D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Default="00E0594D" w:rsidP="00E0594D">
            <w:pPr>
              <w:spacing w:after="0" w:line="300" w:lineRule="atLeast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Обслуживание придомовых дренажей(открывание и закрывание </w:t>
            </w:r>
          </w:p>
          <w:p w:rsidR="00E0594D" w:rsidRDefault="00E0594D" w:rsidP="00E0594D">
            <w:pPr>
              <w:spacing w:after="0" w:line="300" w:lineRule="atLeast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люков.Очистка труб от нароста и грязи. Очистка дренажных</w:t>
            </w:r>
          </w:p>
          <w:p w:rsidR="00E0594D" w:rsidRPr="005574F1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колодцев от грязи.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594D" w:rsidRPr="00DF5227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574F1" w:rsidRDefault="00CF0793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0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E0594D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Default="00E0594D" w:rsidP="00E0594D">
            <w:pPr>
              <w:spacing w:after="0" w:line="300" w:lineRule="atLeast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Устранение засоров внутренних канализационных трубопро-</w:t>
            </w:r>
          </w:p>
          <w:p w:rsidR="00E0594D" w:rsidRPr="005574F1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водов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594D" w:rsidRPr="005574F1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заявкам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574F1" w:rsidRDefault="00CF0793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05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</w:tr>
      <w:tr w:rsidR="00E0594D" w:rsidRPr="003B4B5C" w:rsidTr="00BB22E3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BF6314" w:rsidRDefault="00E0594D" w:rsidP="00CF0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обслужива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ние и ремонт внутридомовых электро</w:t>
            </w:r>
            <w:r w:rsidRPr="00BF6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сетей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0594D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5574F1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Частичные осмотры электросети, арматуры, электрообору -дования на лестничных клетках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DF5227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5574F1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  <w:tr w:rsidR="00E0594D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5574F1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Частичные осмотры групповых распределительных и предохранительных щитов и переходных коробок, силовых установок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DF5227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5574F1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  <w:tr w:rsidR="00E0594D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5574F1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 Осмотр, проверка исправности выключателей</w:t>
            </w:r>
            <w:r w:rsidRPr="005574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автоматического щита электроснабжения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DF5227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месяц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5574F1" w:rsidRDefault="00CF0793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1,49</w:t>
            </w:r>
          </w:p>
        </w:tc>
      </w:tr>
      <w:tr w:rsidR="00E0594D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5574F1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43.  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изоляции электропроводки и ее укрепление</w:t>
            </w:r>
            <w:r w:rsidRPr="00557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  <w:r w:rsidRPr="005574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DF5227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5574F1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594D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5574F1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44.  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 неисправных участков электрической сети здания</w:t>
            </w:r>
            <w:r w:rsidRPr="00557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  <w:r w:rsidRPr="005574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DF5227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5574F1" w:rsidRDefault="00CF0793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</w:tr>
      <w:tr w:rsidR="00E0594D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5574F1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45.  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и осмотр светильников в местах общего пользования. Смена перегоревших ламп.</w:t>
            </w:r>
            <w:r w:rsidRPr="00557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  <w:r w:rsidRPr="005574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5574F1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заявкам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5574F1" w:rsidRDefault="00CF0793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</w:tr>
      <w:tr w:rsidR="00E0594D" w:rsidRPr="003B4B5C" w:rsidTr="00B00497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264E80" w:rsidRDefault="00E0594D" w:rsidP="0082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Обслуживание помещений общего пользования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822C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0594D" w:rsidRPr="003B4B5C" w:rsidTr="00E0594D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B00497" w:rsidRDefault="00E0594D" w:rsidP="00E0594D">
            <w:pPr>
              <w:spacing w:line="240" w:lineRule="auto"/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Влажное подметание лестничных площадок и маршей ниже 3-х этажей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B00497" w:rsidRDefault="00E0594D" w:rsidP="00E0594D">
            <w:pPr>
              <w:spacing w:line="240" w:lineRule="auto"/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1 раз в день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94D" w:rsidRDefault="00E0594D" w:rsidP="00E0594D">
            <w:pPr>
              <w:jc w:val="center"/>
            </w:pPr>
            <w:r>
              <w:t>10,2</w:t>
            </w:r>
          </w:p>
        </w:tc>
      </w:tr>
      <w:tr w:rsidR="00E0594D" w:rsidRPr="003B4B5C" w:rsidTr="00E0594D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B00497" w:rsidRDefault="00E0594D" w:rsidP="00E0594D">
            <w:pPr>
              <w:spacing w:line="240" w:lineRule="auto"/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Влажное подметание лестничных площадок и маршей свыше 3-х этажей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B00497" w:rsidRDefault="00E0594D" w:rsidP="00E0594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раза</w:t>
            </w:r>
            <w:r w:rsidRPr="00B00497">
              <w:rPr>
                <w:sz w:val="20"/>
                <w:szCs w:val="20"/>
              </w:rPr>
              <w:t xml:space="preserve"> в неделю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94D" w:rsidRDefault="00822CAB" w:rsidP="00E0594D">
            <w:pPr>
              <w:jc w:val="center"/>
            </w:pPr>
            <w:r>
              <w:t>7,53</w:t>
            </w:r>
          </w:p>
        </w:tc>
      </w:tr>
      <w:tr w:rsidR="00E0594D" w:rsidRPr="003B4B5C" w:rsidTr="00E0594D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B00497" w:rsidRDefault="00E0594D" w:rsidP="00E0594D">
            <w:pPr>
              <w:spacing w:line="240" w:lineRule="auto"/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Мытье лестничных площадок и маршей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B00497" w:rsidRDefault="00E0594D" w:rsidP="00E0594D">
            <w:pPr>
              <w:spacing w:line="240" w:lineRule="auto"/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2 раза в месяц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94D" w:rsidRDefault="00822CAB" w:rsidP="00E0594D">
            <w:pPr>
              <w:jc w:val="center"/>
            </w:pPr>
            <w:r>
              <w:t>2,00</w:t>
            </w:r>
          </w:p>
        </w:tc>
      </w:tr>
      <w:tr w:rsidR="00E0594D" w:rsidRPr="003B4B5C" w:rsidTr="00E0594D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Влажная протирка пыли с  подоконников в помещениях общего пользования, перил лестниц.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2 раза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94D" w:rsidRDefault="00822CAB" w:rsidP="00E0594D">
            <w:pPr>
              <w:jc w:val="center"/>
            </w:pPr>
            <w:r>
              <w:t>0,69</w:t>
            </w:r>
          </w:p>
        </w:tc>
      </w:tr>
      <w:tr w:rsidR="00E0594D" w:rsidRPr="003B4B5C" w:rsidTr="00E0594D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Мытье окон в помещениях общего пользования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</w:t>
            </w:r>
            <w:r w:rsidRPr="00B00497">
              <w:rPr>
                <w:sz w:val="20"/>
                <w:szCs w:val="20"/>
              </w:rPr>
              <w:t xml:space="preserve">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94D" w:rsidRDefault="00822CAB" w:rsidP="00E0594D">
            <w:pPr>
              <w:jc w:val="center"/>
            </w:pPr>
            <w:r>
              <w:t>1,83</w:t>
            </w:r>
          </w:p>
        </w:tc>
      </w:tr>
      <w:tr w:rsidR="00E0594D" w:rsidRPr="003B4B5C" w:rsidTr="00E0594D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Подметание полов кабины лифта и влажная уборка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94D" w:rsidRDefault="00822CAB" w:rsidP="00E0594D">
            <w:pPr>
              <w:jc w:val="center"/>
            </w:pPr>
            <w:r>
              <w:t>2,41</w:t>
            </w:r>
          </w:p>
        </w:tc>
      </w:tr>
      <w:tr w:rsidR="00E0594D" w:rsidRPr="003B4B5C" w:rsidTr="00E0594D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B00497" w:rsidRDefault="00E0594D" w:rsidP="00E0594D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Мытье и протирка дверей в помещениях общего пользования.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B00497" w:rsidRDefault="00E0594D" w:rsidP="00E0594D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94D" w:rsidRDefault="00822CAB" w:rsidP="00E0594D">
            <w:pPr>
              <w:jc w:val="center"/>
            </w:pPr>
            <w:r>
              <w:t>0,57</w:t>
            </w:r>
          </w:p>
        </w:tc>
      </w:tr>
      <w:tr w:rsidR="00E0594D" w:rsidRPr="003B4B5C" w:rsidTr="00B00497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16643D" w:rsidRDefault="00E0594D" w:rsidP="00C6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4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Уборка придомовой территории в летний и зимний период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0594D" w:rsidRPr="003B4B5C" w:rsidTr="00B00497">
        <w:trPr>
          <w:trHeight w:val="569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сегопаде сдвигание свежевыпавшего снега движком в валы или кучи.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10раз в год в дни снегопада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574F1" w:rsidRDefault="00822CAB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2,75</w:t>
            </w:r>
          </w:p>
        </w:tc>
      </w:tr>
      <w:tr w:rsidR="00E0594D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Посыпка территории в случае гололеда и скользкости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30раз в год в дни повыш. скользкости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574F1" w:rsidRDefault="00822CAB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E0594D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песка и т.д. для посыпки асфальта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574F1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574F1" w:rsidRDefault="00822CAB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1,13</w:t>
            </w:r>
          </w:p>
        </w:tc>
      </w:tr>
      <w:tr w:rsidR="00E0594D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отсутствии снегопада подметание свежевыпавшего снега.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Каждые 2 суток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574F1" w:rsidRDefault="00822CAB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</w:tr>
      <w:tr w:rsidR="00E0594D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Очистка территории от наледи до 2см, сгребание скола в валы и кучи.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необх.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574F1" w:rsidRDefault="00822CAB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E0594D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Подметание территории в летний период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Каждый день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574F1" w:rsidRDefault="00822CAB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</w:tr>
      <w:tr w:rsidR="00E0594D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B00497" w:rsidRDefault="00E0594D" w:rsidP="00E0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Уборка мусора с газона(уборка мусора, сучьев и листвы с </w:t>
            </w:r>
            <w:r>
              <w:rPr>
                <w:sz w:val="20"/>
                <w:szCs w:val="20"/>
              </w:rPr>
              <w:lastRenderedPageBreak/>
              <w:t>газонов с транспортировкой в установленное место)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B00497" w:rsidRDefault="00E0594D" w:rsidP="00E0594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 необх.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5574F1" w:rsidRDefault="00822CAB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</w:tr>
      <w:tr w:rsidR="00E0594D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Уборка газонов от случайного мусора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необх.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574F1" w:rsidRDefault="00822CAB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</w:tr>
      <w:tr w:rsidR="00E0594D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Уборка мусора с дворовых территорий после окончания таяния снега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1 раз в год</w:t>
            </w:r>
            <w:r>
              <w:rPr>
                <w:sz w:val="20"/>
                <w:szCs w:val="20"/>
              </w:rPr>
              <w:t xml:space="preserve"> весной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574F1" w:rsidRDefault="00822CAB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E0594D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Очистка урн от мусора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 xml:space="preserve">1 раз в </w:t>
            </w:r>
            <w:r>
              <w:rPr>
                <w:sz w:val="20"/>
                <w:szCs w:val="20"/>
              </w:rPr>
              <w:t>неделю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574F1" w:rsidRDefault="00822CAB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E0594D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Очистка приямков от мусора и снега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необх.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574F1" w:rsidRDefault="00822CAB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E0594D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травы, сбор и выноска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00497">
              <w:rPr>
                <w:sz w:val="20"/>
                <w:szCs w:val="20"/>
              </w:rPr>
              <w:t xml:space="preserve"> раз</w:t>
            </w:r>
            <w:r>
              <w:rPr>
                <w:sz w:val="20"/>
                <w:szCs w:val="20"/>
              </w:rPr>
              <w:t>а</w:t>
            </w:r>
            <w:r w:rsidRPr="00B00497">
              <w:rPr>
                <w:sz w:val="20"/>
                <w:szCs w:val="20"/>
              </w:rPr>
              <w:t xml:space="preserve"> в год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574F1" w:rsidRDefault="00822CAB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</w:tr>
      <w:tr w:rsidR="00E0594D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Очистка от бытового мусора подвальных и чердачных помещений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1 раз в год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574F1" w:rsidRDefault="00822CAB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1,01</w:t>
            </w:r>
          </w:p>
        </w:tc>
      </w:tr>
      <w:tr w:rsidR="00E0594D" w:rsidRPr="003B4B5C" w:rsidTr="00A27A35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574F1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Сбор и вывоз ТБО</w:t>
            </w:r>
          </w:p>
        </w:tc>
      </w:tr>
      <w:tr w:rsidR="00E0594D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A27A35" w:rsidRDefault="00E0594D" w:rsidP="00E0594D">
            <w:pPr>
              <w:rPr>
                <w:sz w:val="20"/>
                <w:szCs w:val="20"/>
              </w:rPr>
            </w:pPr>
            <w:r w:rsidRPr="00A27A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 и вывоз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бытовых отходов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574F1" w:rsidRDefault="00C65FCE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9,55</w:t>
            </w:r>
          </w:p>
        </w:tc>
      </w:tr>
      <w:tr w:rsidR="00E0594D" w:rsidRPr="003B4B5C" w:rsidTr="00A27A35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574F1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Обслуживание наружного, внутридомового газового оборудования</w:t>
            </w:r>
          </w:p>
        </w:tc>
      </w:tr>
      <w:tr w:rsidR="00E0594D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360D7C" w:rsidRDefault="00E0594D" w:rsidP="00E0594D">
            <w:pPr>
              <w:rPr>
                <w:sz w:val="20"/>
                <w:szCs w:val="20"/>
              </w:rPr>
            </w:pPr>
            <w:r w:rsidRPr="00360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наружного, внутридомового газового оборудования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Ежекварта-льно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574F1" w:rsidRDefault="00C65FCE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</w:tr>
      <w:tr w:rsidR="00E0594D" w:rsidRPr="003B4B5C" w:rsidTr="00E0594D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360D7C" w:rsidRDefault="00E0594D" w:rsidP="00E0594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Обслуживание вентилляционной системы дома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Default="00E0594D" w:rsidP="00E0594D">
            <w:r>
              <w:t>3раза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94D" w:rsidRDefault="00E0594D" w:rsidP="00E0594D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94D" w:rsidRDefault="00C65FCE" w:rsidP="00E0594D">
            <w:pPr>
              <w:jc w:val="right"/>
            </w:pPr>
            <w:r>
              <w:t>0,003</w:t>
            </w:r>
          </w:p>
        </w:tc>
      </w:tr>
      <w:tr w:rsidR="00E0594D" w:rsidRPr="003B4B5C" w:rsidTr="00360D7C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956C2" w:rsidRDefault="00E0594D" w:rsidP="00C6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6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обслуживание и ремонт лифтового оборудования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0594D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360D7C" w:rsidRDefault="00E0594D" w:rsidP="00E0594D">
            <w:r w:rsidRPr="00F721E4">
              <w:t>периодическое освидетельствование лифтов и элек</w:t>
            </w:r>
            <w:r>
              <w:t>троизмерительные работы на них,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574F1" w:rsidRDefault="00C65FCE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1,57</w:t>
            </w:r>
          </w:p>
        </w:tc>
      </w:tr>
      <w:tr w:rsidR="00E0594D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F721E4" w:rsidRDefault="00E0594D" w:rsidP="00E0594D">
            <w:r w:rsidRPr="00F721E4">
              <w:t xml:space="preserve">экспертиза промышленной безопасности, страхование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574F1" w:rsidRDefault="00C65FCE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</w:tr>
      <w:tr w:rsidR="00E0594D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F721E4" w:rsidRDefault="00E0594D" w:rsidP="00E0594D">
            <w:r w:rsidRPr="00F721E4">
              <w:t>техническое</w:t>
            </w:r>
            <w:r>
              <w:t xml:space="preserve"> обслуживание</w:t>
            </w:r>
            <w:r w:rsidRPr="00F721E4">
              <w:t xml:space="preserve"> лифтов (работы, проводимые предприятиями-подрядчиками, обеспечивающими те</w:t>
            </w:r>
            <w:r>
              <w:t>хническое обслуживание лифтов).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574F1" w:rsidRDefault="00C65FCE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7,07</w:t>
            </w:r>
          </w:p>
        </w:tc>
      </w:tr>
      <w:tr w:rsidR="00E0594D" w:rsidRPr="003B4B5C" w:rsidTr="00431F29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574F1" w:rsidRDefault="00E0594D" w:rsidP="0076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4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многоквартирным домом</w:t>
            </w:r>
            <w:r w:rsidR="00C65F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0594D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7253FF" w:rsidRDefault="00E0594D" w:rsidP="00E0594D">
            <w:pPr>
              <w:ind w:firstLine="567"/>
              <w:jc w:val="both"/>
            </w:pPr>
            <w:r w:rsidRPr="007253FF">
              <w:t>обеспечение сохранности и нормального функционирования переданного в управление недвижимого имущества; осуществление планового надзора за техническим состоянием объектов, переданных в управление, обеспечение их содержания и ремонта в соответствии с действующими нормативно-техническими требованиями;</w:t>
            </w:r>
            <w:r>
              <w:t xml:space="preserve"> </w:t>
            </w:r>
            <w:r w:rsidRPr="007253FF">
              <w:t>заключение договоров с подрядчиками;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574F1" w:rsidRDefault="00C65FCE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12,32</w:t>
            </w:r>
          </w:p>
        </w:tc>
      </w:tr>
      <w:tr w:rsidR="00E0594D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Default="00E0594D" w:rsidP="00E0594D">
            <w:pPr>
              <w:jc w:val="both"/>
            </w:pPr>
            <w:r w:rsidRPr="007253FF">
              <w:t>осуществление систематического контроля качества услуг, работ подрядчиков и исполнение иных договорных обязательств;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574F1" w:rsidRDefault="008104F9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65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E0594D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Default="00E0594D" w:rsidP="00E0594D">
            <w:pPr>
              <w:jc w:val="both"/>
            </w:pPr>
            <w:r>
              <w:t>планирование</w:t>
            </w:r>
            <w:r w:rsidRPr="007253FF">
              <w:t xml:space="preserve"> технических ресурсов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574F1" w:rsidRDefault="008104F9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E0594D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7253FF" w:rsidRDefault="00E0594D" w:rsidP="00E0594D">
            <w:pPr>
              <w:jc w:val="both"/>
            </w:pPr>
            <w:r>
              <w:t>организация</w:t>
            </w:r>
            <w:r w:rsidRPr="007253FF">
              <w:t xml:space="preserve"> работ по обследованию объектов с целью  определения их технической готовности к эксплуатации (в т.ч. сезонной), пригодности для проживания, необходимости проведения текущего и капитального </w:t>
            </w:r>
            <w:r w:rsidRPr="007253FF">
              <w:lastRenderedPageBreak/>
              <w:t>ремонтов;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574F1" w:rsidRDefault="00B76440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6,89</w:t>
            </w:r>
          </w:p>
        </w:tc>
      </w:tr>
      <w:tr w:rsidR="00E0594D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Default="00E0594D" w:rsidP="00E0594D">
            <w:pPr>
              <w:jc w:val="both"/>
            </w:pPr>
            <w:r w:rsidRPr="007253FF">
              <w:lastRenderedPageBreak/>
              <w:t>планирование работ по содержанию и ремонту переданных в управлени</w:t>
            </w:r>
            <w:r>
              <w:t xml:space="preserve">е объектов; </w:t>
            </w:r>
            <w:r w:rsidRPr="007253FF">
              <w:t>ведение технической документации на переданные в управление объекты;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574F1" w:rsidRDefault="00C65FCE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7,98</w:t>
            </w:r>
          </w:p>
        </w:tc>
      </w:tr>
      <w:tr w:rsidR="00E0594D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33130E" w:rsidRDefault="00E0594D" w:rsidP="00E0594D">
            <w:pPr>
              <w:jc w:val="both"/>
            </w:pPr>
            <w:r w:rsidRPr="0033130E">
              <w:t>планирование финансовых  ресурсов; финансирование работ и услуг подрядчиков в соответствии с заключенными договорами и с учетом штрафных санкций за ненадлежащее качество работ и услуг; ведение бухгалтерского учета отношений с подрядчиками.</w:t>
            </w:r>
            <w:r>
              <w:t xml:space="preserve"> </w:t>
            </w:r>
            <w:r w:rsidRPr="0033130E">
              <w:t>Обеспечение соблюдения финансовой и кассовой дисциплины. Организация работы с налоговыми органами, Пенсионным фондом, фондами социального страхования; формирование информационной системы бухгалтерского учета и отчетности в соответствии с требованиями бухгалтерского, налогового, статистического и управленческого учета,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574F1" w:rsidRDefault="00B76440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C65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,52</w:t>
            </w:r>
          </w:p>
        </w:tc>
      </w:tr>
      <w:tr w:rsidR="00E0594D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33130E" w:rsidRDefault="00E0594D" w:rsidP="00E0594D">
            <w:pPr>
              <w:ind w:firstLine="567"/>
              <w:jc w:val="both"/>
            </w:pPr>
            <w:r>
              <w:t xml:space="preserve">Учетно-расчетное обслуживание (расчет, формирование, доставка  квитанций и </w:t>
            </w:r>
            <w:r w:rsidRPr="007253FF">
              <w:t>сбор платежей с нанимателей и собственников помещений, в т</w:t>
            </w:r>
            <w:r>
              <w:t>ом числе за коммунальные услуги;)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574F1" w:rsidRDefault="00B76440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C65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,48</w:t>
            </w:r>
          </w:p>
        </w:tc>
      </w:tr>
      <w:tr w:rsidR="00E0594D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Default="00E0594D" w:rsidP="00E0594D">
            <w:pPr>
              <w:jc w:val="both"/>
            </w:pPr>
            <w:r>
              <w:t>Услуги банка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574F1" w:rsidRDefault="00B76440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2,68</w:t>
            </w:r>
          </w:p>
        </w:tc>
      </w:tr>
      <w:tr w:rsidR="00E0594D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Default="00E0594D" w:rsidP="00E0594D">
            <w:pPr>
              <w:jc w:val="both"/>
            </w:pPr>
            <w:r>
              <w:t xml:space="preserve">  В</w:t>
            </w:r>
            <w:r w:rsidRPr="007253FF">
              <w:t>ыполнение диспетчерских функций по приёму заявок от населения;</w:t>
            </w:r>
            <w:r>
              <w:t xml:space="preserve"> обеспечение раскрытия информации о финансово-хозяйственной деятельности организации, составе жилищного фонда посредством использования интернет-ресурсов.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DF5227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574F1" w:rsidRDefault="00B76440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</w:t>
            </w:r>
          </w:p>
        </w:tc>
      </w:tr>
      <w:tr w:rsidR="00E0594D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Default="00E0594D" w:rsidP="00E0594D">
            <w:pPr>
              <w:jc w:val="both"/>
            </w:pPr>
            <w:r>
              <w:t>В</w:t>
            </w:r>
            <w:r w:rsidRPr="007253FF">
              <w:t>зыскание задолженности по оплате за ЖКУ;</w:t>
            </w:r>
            <w:r>
              <w:t xml:space="preserve">  работа</w:t>
            </w:r>
            <w:r w:rsidRPr="007253FF">
              <w:t xml:space="preserve"> с населением, в том числе рассмотрение обращений и жалоб граждан по качественному обслуживанию;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574F1" w:rsidRDefault="00E0594D" w:rsidP="00E05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574F1" w:rsidRDefault="00B76440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10,24</w:t>
            </w:r>
          </w:p>
        </w:tc>
      </w:tr>
      <w:tr w:rsidR="00E0594D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Default="00E0594D" w:rsidP="00E0594D">
            <w:pPr>
              <w:jc w:val="both"/>
            </w:pPr>
            <w:r>
              <w:t>В</w:t>
            </w:r>
            <w:r w:rsidRPr="007253FF">
              <w:t>ыполнение функций, связанных с регистрацией граждан, ведение паспортной работы, взаимодействие с органами правопорядка,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574F1" w:rsidRDefault="00E0594D" w:rsidP="00E05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574F1" w:rsidRDefault="00B76440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3,04</w:t>
            </w:r>
          </w:p>
        </w:tc>
      </w:tr>
      <w:tr w:rsidR="00E0594D" w:rsidRPr="003B4B5C" w:rsidTr="00CA4F13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674D7D" w:rsidRDefault="00E0594D" w:rsidP="00B7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4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Выполненные работы по текущему ремонту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B764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E0594D" w:rsidRPr="003B4B5C" w:rsidTr="00E0594D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D83D56" w:rsidRDefault="00E0594D" w:rsidP="00E0594D">
            <w:pPr>
              <w:rPr>
                <w:sz w:val="20"/>
                <w:szCs w:val="20"/>
              </w:rPr>
            </w:pPr>
            <w:r w:rsidRPr="00D83D56">
              <w:rPr>
                <w:sz w:val="20"/>
                <w:szCs w:val="20"/>
              </w:rPr>
              <w:t>ВЭХ инженерные сети: Внеплановые работы по ТР, Плановые работы по ТР, Внеплановое обслуживание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D83D56" w:rsidRDefault="00E0594D" w:rsidP="00E0594D">
            <w:pPr>
              <w:rPr>
                <w:sz w:val="20"/>
                <w:szCs w:val="20"/>
              </w:rPr>
            </w:pPr>
            <w:r w:rsidRPr="00D83D56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94D" w:rsidRDefault="00E0594D" w:rsidP="00E0594D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94D" w:rsidRPr="00D83D56" w:rsidRDefault="00E0594D" w:rsidP="00E0594D">
            <w:pPr>
              <w:jc w:val="right"/>
              <w:rPr>
                <w:sz w:val="20"/>
                <w:szCs w:val="20"/>
              </w:rPr>
            </w:pPr>
            <w:r w:rsidRPr="00D83D56">
              <w:rPr>
                <w:sz w:val="20"/>
                <w:szCs w:val="20"/>
              </w:rPr>
              <w:t>1,12 </w:t>
            </w:r>
          </w:p>
        </w:tc>
      </w:tr>
      <w:tr w:rsidR="00E0594D" w:rsidRPr="003B4B5C" w:rsidTr="00E0594D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D362D" w:rsidRDefault="00E0594D" w:rsidP="00E0594D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Внутренний технологический регламент  по обслуживанию инженерных сетей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94D" w:rsidRDefault="00E0594D" w:rsidP="00E0594D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574F1" w:rsidRDefault="00B76440" w:rsidP="00E0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2,11</w:t>
            </w:r>
          </w:p>
        </w:tc>
      </w:tr>
      <w:tr w:rsidR="00E0594D" w:rsidRPr="003B4B5C" w:rsidTr="00E0594D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D362D" w:rsidRDefault="00E0594D" w:rsidP="00E0594D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Планово-предупредительный ремонт</w:t>
            </w:r>
            <w:r>
              <w:rPr>
                <w:sz w:val="20"/>
                <w:szCs w:val="20"/>
              </w:rPr>
              <w:t xml:space="preserve"> инженерных сетей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D362D" w:rsidRDefault="00E0594D" w:rsidP="00E0594D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Ежемесячно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94D" w:rsidRDefault="00E0594D" w:rsidP="00E0594D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94D" w:rsidRPr="005D362D" w:rsidRDefault="00B76440" w:rsidP="00E059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0594D">
              <w:rPr>
                <w:sz w:val="20"/>
                <w:szCs w:val="20"/>
              </w:rPr>
              <w:t>,8</w:t>
            </w:r>
            <w:r w:rsidR="00E0594D" w:rsidRPr="005D362D">
              <w:rPr>
                <w:sz w:val="20"/>
                <w:szCs w:val="20"/>
              </w:rPr>
              <w:t> </w:t>
            </w:r>
          </w:p>
        </w:tc>
      </w:tr>
      <w:tr w:rsidR="00E0594D" w:rsidRPr="003B4B5C" w:rsidTr="00E0594D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D362D" w:rsidRDefault="00E0594D" w:rsidP="00E0594D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 xml:space="preserve">Внутренний технологический регламент  по обслуживанию </w:t>
            </w:r>
            <w:r w:rsidRPr="005D362D">
              <w:rPr>
                <w:sz w:val="20"/>
                <w:szCs w:val="20"/>
              </w:rPr>
              <w:lastRenderedPageBreak/>
              <w:t>электрических сетей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D362D" w:rsidRDefault="00E0594D" w:rsidP="00E0594D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lastRenderedPageBreak/>
              <w:t>2 раза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94D" w:rsidRDefault="00E0594D" w:rsidP="00E0594D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94D" w:rsidRPr="005D362D" w:rsidRDefault="00B76440" w:rsidP="00E059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0594D">
              <w:rPr>
                <w:sz w:val="20"/>
                <w:szCs w:val="20"/>
              </w:rPr>
              <w:t>,6</w:t>
            </w:r>
          </w:p>
        </w:tc>
      </w:tr>
      <w:tr w:rsidR="00E0594D" w:rsidRPr="003B4B5C" w:rsidTr="00E0594D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594D" w:rsidRPr="005D362D" w:rsidRDefault="00E0594D" w:rsidP="00E0594D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lastRenderedPageBreak/>
              <w:t>Профилактическое обслуживание электрических сетей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D362D" w:rsidRDefault="00E0594D" w:rsidP="00E0594D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Ежемесячно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94D" w:rsidRDefault="00E0594D" w:rsidP="00E0594D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94D" w:rsidRPr="005D362D" w:rsidRDefault="00B76440" w:rsidP="00E059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0594D">
              <w:rPr>
                <w:sz w:val="20"/>
                <w:szCs w:val="20"/>
              </w:rPr>
              <w:t>,12</w:t>
            </w:r>
          </w:p>
        </w:tc>
      </w:tr>
      <w:tr w:rsidR="00E0594D" w:rsidRPr="003B4B5C" w:rsidTr="00E0594D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D83D56" w:rsidRDefault="00E0594D" w:rsidP="00E0594D">
            <w:pPr>
              <w:rPr>
                <w:sz w:val="20"/>
                <w:szCs w:val="20"/>
              </w:rPr>
            </w:pPr>
            <w:r w:rsidRPr="00D83D56">
              <w:rPr>
                <w:sz w:val="20"/>
                <w:szCs w:val="20"/>
              </w:rPr>
              <w:t>ВЭХ электросетей: Внеплановые работы по ТР, Плановые работы по ТР, Внеплановое обслуживание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D83D56" w:rsidRDefault="00E0594D" w:rsidP="00E0594D">
            <w:pPr>
              <w:rPr>
                <w:sz w:val="20"/>
                <w:szCs w:val="20"/>
              </w:rPr>
            </w:pPr>
            <w:r w:rsidRPr="00D83D56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94D" w:rsidRDefault="00E0594D" w:rsidP="00E0594D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94D" w:rsidRPr="00D83D56" w:rsidRDefault="00E0594D" w:rsidP="00E059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E0594D" w:rsidRPr="003B4B5C" w:rsidTr="00E0594D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B76440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ВЭХ конструктивных элементов</w:t>
            </w:r>
            <w:r>
              <w:t xml:space="preserve">: </w:t>
            </w:r>
            <w:r w:rsidR="00B76440">
              <w:rPr>
                <w:sz w:val="20"/>
                <w:szCs w:val="20"/>
              </w:rPr>
              <w:t>Монтаж окон в подвале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1раз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94D" w:rsidRDefault="00E0594D" w:rsidP="00E0594D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574F1" w:rsidRDefault="00B76440" w:rsidP="00E0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</w:tr>
      <w:tr w:rsidR="00E0594D" w:rsidRPr="003B4B5C" w:rsidTr="00CA4F13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Default="00E0594D" w:rsidP="0081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 по благоустройству</w:t>
            </w:r>
            <w:r w:rsidR="008104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0594D" w:rsidRPr="003B4B5C" w:rsidTr="00E0594D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D362D" w:rsidRDefault="008104F9" w:rsidP="00E0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Монтаж системы доступа (целевые взносы)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1раз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94D" w:rsidRDefault="00E0594D" w:rsidP="00E0594D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Default="008104F9" w:rsidP="00E0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16,91</w:t>
            </w:r>
          </w:p>
        </w:tc>
      </w:tr>
      <w:tr w:rsidR="00E0594D" w:rsidRPr="003B4B5C" w:rsidTr="00E0594D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Default="00E0594D" w:rsidP="00E0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Покраска бордюров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1раз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94D" w:rsidRDefault="00E0594D" w:rsidP="00E0594D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Default="008104F9" w:rsidP="00E0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</w:tc>
      </w:tr>
      <w:tr w:rsidR="00E0594D" w:rsidRPr="003B4B5C" w:rsidTr="00E0594D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Default="00E0594D" w:rsidP="00E0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лавочек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1раз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94D" w:rsidRDefault="00E0594D" w:rsidP="00E0594D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Default="008104F9" w:rsidP="00E0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</w:t>
            </w:r>
          </w:p>
        </w:tc>
      </w:tr>
      <w:tr w:rsidR="00E0594D" w:rsidRPr="003B4B5C" w:rsidTr="00E0594D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Default="00E0594D" w:rsidP="00E0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урн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B00497" w:rsidRDefault="00E0594D" w:rsidP="00E05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1раз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94D" w:rsidRDefault="00E0594D" w:rsidP="00E0594D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Default="008104F9" w:rsidP="00E0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</w:tr>
      <w:tr w:rsidR="008104F9" w:rsidRPr="008104F9" w:rsidTr="007C4B94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4F9" w:rsidRPr="008104F9" w:rsidRDefault="008104F9" w:rsidP="008104F9">
            <w:pPr>
              <w:rPr>
                <w:sz w:val="20"/>
                <w:szCs w:val="20"/>
              </w:rPr>
            </w:pPr>
            <w:r w:rsidRPr="008104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Зимняя механизированная уборка придомовой территории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4F9" w:rsidRPr="008104F9" w:rsidRDefault="008104F9" w:rsidP="008104F9">
            <w:pPr>
              <w:spacing w:line="240" w:lineRule="auto"/>
              <w:rPr>
                <w:sz w:val="20"/>
                <w:szCs w:val="20"/>
              </w:rPr>
            </w:pPr>
            <w:r w:rsidRPr="008104F9">
              <w:rPr>
                <w:sz w:val="20"/>
                <w:szCs w:val="20"/>
              </w:rPr>
              <w:t>По необх.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4F9" w:rsidRPr="008104F9" w:rsidRDefault="008104F9" w:rsidP="0081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4F9" w:rsidRPr="008104F9" w:rsidRDefault="008104F9" w:rsidP="00810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4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2,28</w:t>
            </w:r>
          </w:p>
        </w:tc>
      </w:tr>
      <w:tr w:rsidR="00E0594D" w:rsidRPr="003B4B5C" w:rsidTr="00B00497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5574F1" w:rsidRDefault="00E0594D" w:rsidP="00E059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0594D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3B4B5C" w:rsidRDefault="00E0594D" w:rsidP="00E05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0594D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0594D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C5349C" w:rsidRDefault="007C4B94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переплата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C5349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C5349C" w:rsidRDefault="007C4B94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594D" w:rsidRPr="003B4B5C" w:rsidTr="0030179B">
        <w:trPr>
          <w:trHeight w:val="249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C5349C" w:rsidRDefault="00A93098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339914,29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переплата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C5349C" w:rsidRDefault="00765401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93098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098" w:rsidRPr="003B4B5C" w:rsidRDefault="00A93098" w:rsidP="00A9309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3098" w:rsidRPr="003B4B5C" w:rsidRDefault="00A93098" w:rsidP="00A9309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098" w:rsidRPr="003B4B5C" w:rsidRDefault="00A93098" w:rsidP="00A9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098" w:rsidRPr="00C5349C" w:rsidRDefault="00A93098" w:rsidP="00A9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339914,29</w:t>
            </w:r>
          </w:p>
        </w:tc>
      </w:tr>
      <w:tr w:rsidR="00E0594D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C5349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Теплоснабжение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нат.показ.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C5349C" w:rsidRDefault="00072104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318,4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770897" w:rsidRDefault="00072104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526093,40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770897" w:rsidRDefault="00475C52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232000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770897" w:rsidRDefault="00475C52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294093,4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770897" w:rsidRDefault="00072104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530791,91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770897" w:rsidRDefault="00072104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232000</w:t>
            </w:r>
          </w:p>
        </w:tc>
      </w:tr>
      <w:tr w:rsidR="00E0594D" w:rsidRPr="003B4B5C" w:rsidTr="00072104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94D" w:rsidRPr="00770897" w:rsidRDefault="006B0C21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298791,91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C5349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Водоснабжение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нат.показ.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C5349C" w:rsidRDefault="006B0C21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1730,94</w:t>
            </w:r>
          </w:p>
        </w:tc>
      </w:tr>
      <w:tr w:rsidR="00363F5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F59" w:rsidRPr="003B4B5C" w:rsidRDefault="00363F59" w:rsidP="00363F5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3F59" w:rsidRPr="003B4B5C" w:rsidRDefault="00363F59" w:rsidP="00363F5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F59" w:rsidRPr="003B4B5C" w:rsidRDefault="00363F59" w:rsidP="00363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59" w:rsidRPr="00C5349C" w:rsidRDefault="00363F59" w:rsidP="00363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33776,69</w:t>
            </w:r>
          </w:p>
        </w:tc>
      </w:tr>
      <w:tr w:rsidR="00475C5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52" w:rsidRPr="003B4B5C" w:rsidRDefault="00475C52" w:rsidP="00475C5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C52" w:rsidRPr="003B4B5C" w:rsidRDefault="00475C52" w:rsidP="00475C5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52" w:rsidRPr="003B4B5C" w:rsidRDefault="00475C52" w:rsidP="0047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52" w:rsidRPr="00C5349C" w:rsidRDefault="00475C52" w:rsidP="0047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27187,00</w:t>
            </w:r>
          </w:p>
        </w:tc>
      </w:tr>
      <w:tr w:rsidR="00475C5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52" w:rsidRPr="003B4B5C" w:rsidRDefault="00475C52" w:rsidP="00475C5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C52" w:rsidRPr="003B4B5C" w:rsidRDefault="00475C52" w:rsidP="00475C5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52" w:rsidRPr="003B4B5C" w:rsidRDefault="00475C52" w:rsidP="0047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52" w:rsidRPr="00C5349C" w:rsidRDefault="00475C52" w:rsidP="0047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6589,69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C5349C" w:rsidRDefault="006B0C21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33776,69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C5349C" w:rsidRDefault="006B0C21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27187,00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C5349C" w:rsidRDefault="006B0C21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6589,69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C5349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Водоотведение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</w:t>
            </w:r>
          </w:p>
        </w:tc>
      </w:tr>
      <w:tr w:rsidR="00E90108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108" w:rsidRPr="003B4B5C" w:rsidRDefault="00E90108" w:rsidP="00E9010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0108" w:rsidRPr="003B4B5C" w:rsidRDefault="00E90108" w:rsidP="00E9010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108" w:rsidRPr="003B4B5C" w:rsidRDefault="00E90108" w:rsidP="00E9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нат.показ.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108" w:rsidRPr="00C5349C" w:rsidRDefault="00E90108" w:rsidP="00E9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1730,94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770897" w:rsidRDefault="00363F59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10981,79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770897" w:rsidRDefault="00E90108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6435,74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770897" w:rsidRDefault="00E90108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2765,38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C5349C" w:rsidRDefault="00E90108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16852,02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C5349C" w:rsidRDefault="00E90108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13549,3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C5349C" w:rsidRDefault="00E90108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3302,72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C5349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Электроснабжение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нат.показ.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C5349C" w:rsidRDefault="00E90108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46985,99</w:t>
            </w:r>
          </w:p>
        </w:tc>
      </w:tr>
      <w:tr w:rsidR="00363F5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F59" w:rsidRPr="003B4B5C" w:rsidRDefault="00363F59" w:rsidP="00363F5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3F59" w:rsidRPr="003B4B5C" w:rsidRDefault="00363F59" w:rsidP="00363F5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F59" w:rsidRPr="003B4B5C" w:rsidRDefault="00363F59" w:rsidP="00363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59" w:rsidRPr="00C5349C" w:rsidRDefault="00363F59" w:rsidP="00363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140996,74</w:t>
            </w:r>
          </w:p>
        </w:tc>
      </w:tr>
      <w:tr w:rsidR="00475C5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52" w:rsidRPr="003B4B5C" w:rsidRDefault="00475C52" w:rsidP="00475C5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C52" w:rsidRPr="003B4B5C" w:rsidRDefault="00475C52" w:rsidP="00475C5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52" w:rsidRPr="003B4B5C" w:rsidRDefault="00475C52" w:rsidP="0047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C52" w:rsidRPr="00C5349C" w:rsidRDefault="00475C52" w:rsidP="0047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106577,84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C5349C" w:rsidRDefault="00475C52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34418,9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C5349C" w:rsidRDefault="00E90108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140996,74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C5349C" w:rsidRDefault="00363F59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106577,84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C5349C" w:rsidRDefault="00363F59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34418,9</w:t>
            </w:r>
          </w:p>
        </w:tc>
      </w:tr>
      <w:tr w:rsidR="00E0594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594D" w:rsidRPr="003B4B5C" w:rsidRDefault="00E0594D" w:rsidP="00E0594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94D" w:rsidRPr="003B4B5C" w:rsidRDefault="00E0594D" w:rsidP="00E0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93098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098" w:rsidRPr="003B4B5C" w:rsidRDefault="00A93098" w:rsidP="00A9309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3098" w:rsidRPr="003B4B5C" w:rsidRDefault="00A93098" w:rsidP="00A9309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098" w:rsidRPr="003B4B5C" w:rsidRDefault="00A93098" w:rsidP="00A9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098" w:rsidRPr="00A93098" w:rsidRDefault="00A93098" w:rsidP="00A9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3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Газоснабжение</w:t>
            </w:r>
          </w:p>
        </w:tc>
      </w:tr>
      <w:tr w:rsidR="00A93098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098" w:rsidRPr="003B4B5C" w:rsidRDefault="00A93098" w:rsidP="00A9309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3098" w:rsidRPr="003B4B5C" w:rsidRDefault="00A93098" w:rsidP="00A9309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098" w:rsidRPr="003B4B5C" w:rsidRDefault="00A93098" w:rsidP="00A9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098" w:rsidRPr="003B4B5C" w:rsidRDefault="00A93098" w:rsidP="00A9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</w:t>
            </w:r>
          </w:p>
        </w:tc>
      </w:tr>
      <w:tr w:rsidR="00A93098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098" w:rsidRPr="003B4B5C" w:rsidRDefault="00A93098" w:rsidP="00A9309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3098" w:rsidRPr="003B4B5C" w:rsidRDefault="00A93098" w:rsidP="00A9309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098" w:rsidRPr="003B4B5C" w:rsidRDefault="00A93098" w:rsidP="00A9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098" w:rsidRPr="003B4B5C" w:rsidRDefault="00A93098" w:rsidP="00A9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1438,77</w:t>
            </w:r>
            <w:bookmarkStart w:id="0" w:name="_GoBack"/>
            <w:bookmarkEnd w:id="0"/>
          </w:p>
        </w:tc>
      </w:tr>
      <w:tr w:rsidR="00A93098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098" w:rsidRPr="003B4B5C" w:rsidRDefault="00A93098" w:rsidP="00A9309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3098" w:rsidRPr="003B4B5C" w:rsidRDefault="00A93098" w:rsidP="00A9309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098" w:rsidRPr="003B4B5C" w:rsidRDefault="00A93098" w:rsidP="00A9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098" w:rsidRPr="003B4B5C" w:rsidRDefault="00A93098" w:rsidP="00A9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11366,32</w:t>
            </w:r>
          </w:p>
        </w:tc>
      </w:tr>
      <w:tr w:rsidR="00A93098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098" w:rsidRPr="003B4B5C" w:rsidRDefault="00A93098" w:rsidP="00A9309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3098" w:rsidRPr="003B4B5C" w:rsidRDefault="00A93098" w:rsidP="00A9309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098" w:rsidRPr="003B4B5C" w:rsidRDefault="00A93098" w:rsidP="00A9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098" w:rsidRPr="003B4B5C" w:rsidRDefault="00A93098" w:rsidP="00A9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9319,4</w:t>
            </w:r>
          </w:p>
        </w:tc>
      </w:tr>
      <w:tr w:rsidR="00A93098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098" w:rsidRPr="003B4B5C" w:rsidRDefault="00A93098" w:rsidP="00A9309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3098" w:rsidRPr="003B4B5C" w:rsidRDefault="00A93098" w:rsidP="00A9309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098" w:rsidRPr="003B4B5C" w:rsidRDefault="00A93098" w:rsidP="00A9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098" w:rsidRPr="003B4B5C" w:rsidRDefault="00A93098" w:rsidP="00A9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2046,92</w:t>
            </w:r>
          </w:p>
        </w:tc>
      </w:tr>
      <w:tr w:rsidR="00A93098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098" w:rsidRPr="003B4B5C" w:rsidRDefault="00A93098" w:rsidP="00A9309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3098" w:rsidRPr="003B4B5C" w:rsidRDefault="00A93098" w:rsidP="00A9309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098" w:rsidRPr="003B4B5C" w:rsidRDefault="00A93098" w:rsidP="00A9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098" w:rsidRPr="003B4B5C" w:rsidRDefault="00A93098" w:rsidP="00A9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11366,32</w:t>
            </w:r>
          </w:p>
        </w:tc>
      </w:tr>
      <w:tr w:rsidR="00A93098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098" w:rsidRPr="003B4B5C" w:rsidRDefault="00A93098" w:rsidP="00A9309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3098" w:rsidRPr="003B4B5C" w:rsidRDefault="00A93098" w:rsidP="00A9309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098" w:rsidRPr="003B4B5C" w:rsidRDefault="00A93098" w:rsidP="00A9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098" w:rsidRPr="003B4B5C" w:rsidRDefault="00A93098" w:rsidP="00A9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9319,4</w:t>
            </w:r>
          </w:p>
        </w:tc>
      </w:tr>
      <w:tr w:rsidR="00A93098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098" w:rsidRPr="003B4B5C" w:rsidRDefault="00A93098" w:rsidP="00A9309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3098" w:rsidRPr="003B4B5C" w:rsidRDefault="00A93098" w:rsidP="00A9309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098" w:rsidRPr="003B4B5C" w:rsidRDefault="00A93098" w:rsidP="00A9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098" w:rsidRPr="003B4B5C" w:rsidRDefault="00A93098" w:rsidP="00A9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2046,92</w:t>
            </w:r>
          </w:p>
        </w:tc>
      </w:tr>
      <w:tr w:rsidR="00A93098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098" w:rsidRPr="003B4B5C" w:rsidRDefault="00A93098" w:rsidP="00A9309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3098" w:rsidRPr="003B4B5C" w:rsidRDefault="00A93098" w:rsidP="00A9309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098" w:rsidRPr="003B4B5C" w:rsidRDefault="00A93098" w:rsidP="00A9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098" w:rsidRPr="003B4B5C" w:rsidRDefault="00A93098" w:rsidP="00A9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098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098" w:rsidRPr="003B4B5C" w:rsidRDefault="00A93098" w:rsidP="00A9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93098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098" w:rsidRPr="003B4B5C" w:rsidRDefault="00A93098" w:rsidP="00A9309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3098" w:rsidRPr="003B4B5C" w:rsidRDefault="00A93098" w:rsidP="00A9309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098" w:rsidRPr="003B4B5C" w:rsidRDefault="00A93098" w:rsidP="00A9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098" w:rsidRPr="003B4B5C" w:rsidRDefault="00A93098" w:rsidP="00A9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93098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098" w:rsidRPr="003B4B5C" w:rsidRDefault="00A93098" w:rsidP="00A9309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3098" w:rsidRPr="003B4B5C" w:rsidRDefault="00A93098" w:rsidP="00A9309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098" w:rsidRPr="003B4B5C" w:rsidRDefault="00A93098" w:rsidP="00A9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098" w:rsidRPr="003B4B5C" w:rsidRDefault="00A93098" w:rsidP="00A9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93098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098" w:rsidRPr="003B4B5C" w:rsidRDefault="00A93098" w:rsidP="00A9309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3098" w:rsidRPr="003B4B5C" w:rsidRDefault="00A93098" w:rsidP="00A9309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098" w:rsidRPr="003B4B5C" w:rsidRDefault="00A93098" w:rsidP="00A9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098" w:rsidRPr="003B4B5C" w:rsidRDefault="00A93098" w:rsidP="00A9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93098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098" w:rsidRPr="003B4B5C" w:rsidRDefault="00A93098" w:rsidP="00A9309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3098" w:rsidRPr="003B4B5C" w:rsidRDefault="00A93098" w:rsidP="00A9309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098" w:rsidRPr="003B4B5C" w:rsidRDefault="00A93098" w:rsidP="00A9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098" w:rsidRPr="003B4B5C" w:rsidRDefault="00A93098" w:rsidP="00A9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93098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098" w:rsidRPr="003B4B5C" w:rsidRDefault="00A93098" w:rsidP="00A9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A93098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098" w:rsidRPr="003B4B5C" w:rsidRDefault="00A93098" w:rsidP="00A9309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3098" w:rsidRPr="003B4B5C" w:rsidRDefault="00A93098" w:rsidP="00A9309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098" w:rsidRPr="003B4B5C" w:rsidRDefault="00A93098" w:rsidP="00A9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098" w:rsidRPr="003B4B5C" w:rsidRDefault="00A93098" w:rsidP="00A9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93098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098" w:rsidRPr="003B4B5C" w:rsidRDefault="00A93098" w:rsidP="00A9309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3098" w:rsidRPr="003B4B5C" w:rsidRDefault="00A93098" w:rsidP="00A9309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исковых заявлений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098" w:rsidRPr="003B4B5C" w:rsidRDefault="00A93098" w:rsidP="00A9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098" w:rsidRPr="003B4B5C" w:rsidRDefault="00A93098" w:rsidP="00A9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93098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098" w:rsidRPr="003B4B5C" w:rsidRDefault="00A93098" w:rsidP="00A93098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3098" w:rsidRPr="003B4B5C" w:rsidRDefault="00A93098" w:rsidP="00A9309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098" w:rsidRPr="003B4B5C" w:rsidRDefault="00A93098" w:rsidP="00A9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098" w:rsidRPr="003B4B5C" w:rsidRDefault="00A93098" w:rsidP="00A9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93098" w:rsidRPr="003B4B5C" w:rsidTr="0030179B"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3098" w:rsidRPr="003B4B5C" w:rsidRDefault="00A93098" w:rsidP="00A9309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3098" w:rsidRPr="003B4B5C" w:rsidRDefault="00A93098" w:rsidP="00A9309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3098" w:rsidRPr="003B4B5C" w:rsidRDefault="00A93098" w:rsidP="00A9309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3098" w:rsidRPr="003B4B5C" w:rsidRDefault="00A93098" w:rsidP="00A9309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3098" w:rsidRPr="003B4B5C" w:rsidRDefault="00A93098" w:rsidP="00A9309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3098" w:rsidRPr="003B4B5C" w:rsidRDefault="00A93098" w:rsidP="00A9309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6336B" w:rsidRDefault="00A6336B"/>
    <w:sectPr w:rsidR="00A6336B" w:rsidSect="00780385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02"/>
    <w:rsid w:val="00003E8E"/>
    <w:rsid w:val="00061E3A"/>
    <w:rsid w:val="00072104"/>
    <w:rsid w:val="00085064"/>
    <w:rsid w:val="000B146C"/>
    <w:rsid w:val="00134525"/>
    <w:rsid w:val="00137A67"/>
    <w:rsid w:val="00165C96"/>
    <w:rsid w:val="0016643D"/>
    <w:rsid w:val="001B160E"/>
    <w:rsid w:val="001B46CE"/>
    <w:rsid w:val="00201DAB"/>
    <w:rsid w:val="002320F9"/>
    <w:rsid w:val="00236B9D"/>
    <w:rsid w:val="00237D3B"/>
    <w:rsid w:val="00264E80"/>
    <w:rsid w:val="002B366F"/>
    <w:rsid w:val="002F5D1E"/>
    <w:rsid w:val="002F7CC8"/>
    <w:rsid w:val="0030179B"/>
    <w:rsid w:val="00331151"/>
    <w:rsid w:val="003404BC"/>
    <w:rsid w:val="00360D7C"/>
    <w:rsid w:val="00363F59"/>
    <w:rsid w:val="00372409"/>
    <w:rsid w:val="003958B2"/>
    <w:rsid w:val="003B4B5C"/>
    <w:rsid w:val="00431F29"/>
    <w:rsid w:val="00437AFB"/>
    <w:rsid w:val="00475C52"/>
    <w:rsid w:val="004C123D"/>
    <w:rsid w:val="004C377A"/>
    <w:rsid w:val="004C3A13"/>
    <w:rsid w:val="004D1BCD"/>
    <w:rsid w:val="004E6EFD"/>
    <w:rsid w:val="0050685E"/>
    <w:rsid w:val="0051771D"/>
    <w:rsid w:val="00536937"/>
    <w:rsid w:val="005574F1"/>
    <w:rsid w:val="00572902"/>
    <w:rsid w:val="005B6CC5"/>
    <w:rsid w:val="005C2EBA"/>
    <w:rsid w:val="00605A1A"/>
    <w:rsid w:val="00634484"/>
    <w:rsid w:val="006A3AB1"/>
    <w:rsid w:val="006B0C21"/>
    <w:rsid w:val="006E3F2A"/>
    <w:rsid w:val="006F3644"/>
    <w:rsid w:val="007231EF"/>
    <w:rsid w:val="00734098"/>
    <w:rsid w:val="00765401"/>
    <w:rsid w:val="007663A5"/>
    <w:rsid w:val="00770897"/>
    <w:rsid w:val="00780385"/>
    <w:rsid w:val="007C2E29"/>
    <w:rsid w:val="007C4B94"/>
    <w:rsid w:val="007E0F14"/>
    <w:rsid w:val="007F3935"/>
    <w:rsid w:val="008104F9"/>
    <w:rsid w:val="00814E2D"/>
    <w:rsid w:val="00822CAB"/>
    <w:rsid w:val="00847983"/>
    <w:rsid w:val="0085551B"/>
    <w:rsid w:val="00901077"/>
    <w:rsid w:val="0090661B"/>
    <w:rsid w:val="00946258"/>
    <w:rsid w:val="00972BCA"/>
    <w:rsid w:val="00973775"/>
    <w:rsid w:val="009D216C"/>
    <w:rsid w:val="009E6490"/>
    <w:rsid w:val="00A23DD9"/>
    <w:rsid w:val="00A25774"/>
    <w:rsid w:val="00A27A35"/>
    <w:rsid w:val="00A6336B"/>
    <w:rsid w:val="00A64242"/>
    <w:rsid w:val="00A93098"/>
    <w:rsid w:val="00AA054F"/>
    <w:rsid w:val="00AA77E2"/>
    <w:rsid w:val="00AC2B22"/>
    <w:rsid w:val="00AD3DC2"/>
    <w:rsid w:val="00AF1164"/>
    <w:rsid w:val="00B00497"/>
    <w:rsid w:val="00B026CB"/>
    <w:rsid w:val="00B24756"/>
    <w:rsid w:val="00B370C8"/>
    <w:rsid w:val="00B47DCB"/>
    <w:rsid w:val="00B616D0"/>
    <w:rsid w:val="00B76440"/>
    <w:rsid w:val="00B830F2"/>
    <w:rsid w:val="00B956C2"/>
    <w:rsid w:val="00B9678A"/>
    <w:rsid w:val="00B97400"/>
    <w:rsid w:val="00BB22E3"/>
    <w:rsid w:val="00BB79F7"/>
    <w:rsid w:val="00BE787B"/>
    <w:rsid w:val="00BF606F"/>
    <w:rsid w:val="00BF6314"/>
    <w:rsid w:val="00C007B9"/>
    <w:rsid w:val="00C02CEC"/>
    <w:rsid w:val="00C03517"/>
    <w:rsid w:val="00C1395F"/>
    <w:rsid w:val="00C17D96"/>
    <w:rsid w:val="00C5349C"/>
    <w:rsid w:val="00C65FCE"/>
    <w:rsid w:val="00CA4F13"/>
    <w:rsid w:val="00CD7D99"/>
    <w:rsid w:val="00CF0793"/>
    <w:rsid w:val="00CF71B9"/>
    <w:rsid w:val="00D405ED"/>
    <w:rsid w:val="00D46748"/>
    <w:rsid w:val="00DC4CEE"/>
    <w:rsid w:val="00DE176C"/>
    <w:rsid w:val="00DE7E02"/>
    <w:rsid w:val="00DF5227"/>
    <w:rsid w:val="00E0594D"/>
    <w:rsid w:val="00E05AB4"/>
    <w:rsid w:val="00E34962"/>
    <w:rsid w:val="00E575A0"/>
    <w:rsid w:val="00E576BD"/>
    <w:rsid w:val="00E61D21"/>
    <w:rsid w:val="00E86EC8"/>
    <w:rsid w:val="00E90108"/>
    <w:rsid w:val="00E944E9"/>
    <w:rsid w:val="00E952A1"/>
    <w:rsid w:val="00EC0247"/>
    <w:rsid w:val="00F34BAA"/>
    <w:rsid w:val="00F446B4"/>
    <w:rsid w:val="00F578A3"/>
    <w:rsid w:val="00F70578"/>
    <w:rsid w:val="00F73839"/>
    <w:rsid w:val="00F8057F"/>
    <w:rsid w:val="00FB0B39"/>
    <w:rsid w:val="00FB7C73"/>
    <w:rsid w:val="00FE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4B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4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3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04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2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7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586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774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60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175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809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0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2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504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6016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02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97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5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45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1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047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037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93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338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4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25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2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566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47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414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027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22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89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362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358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735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42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088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80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02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423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027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55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77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513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786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60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033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541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926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435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42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357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126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298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645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534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04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458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57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574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40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36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010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011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302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51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583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11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390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429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009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8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385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94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99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2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24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516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267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862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48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645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218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217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036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939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31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024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400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757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03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76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651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163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767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159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92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205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66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244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04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8</Pages>
  <Words>2529</Words>
  <Characters>14421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2016-03-17T11:03:00Z</cp:lastPrinted>
  <dcterms:created xsi:type="dcterms:W3CDTF">2016-02-08T17:34:00Z</dcterms:created>
  <dcterms:modified xsi:type="dcterms:W3CDTF">2016-04-25T19:35:00Z</dcterms:modified>
</cp:coreProperties>
</file>