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25E28" w:rsidRDefault="007E0605" w:rsidP="00387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2.8. </w:t>
      </w:r>
      <w:r w:rsidR="00425E28"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 об исполнении управляющей организацией договора управления, </w:t>
      </w:r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 2015г. по адресу: г. Саратов ул. </w:t>
      </w:r>
      <w:proofErr w:type="spellStart"/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Оржевского</w:t>
      </w:r>
      <w:proofErr w:type="spellEnd"/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д.5</w:t>
      </w:r>
    </w:p>
    <w:p w:rsidR="00425E28" w:rsidRPr="00780385" w:rsidRDefault="00425E28" w:rsidP="00425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D336B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9A3A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386848,43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25E28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25E28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124711,86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взносы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118461,42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7616B9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65275,50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7616B9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30571,26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33504,24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16B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6B9" w:rsidRPr="003B4B5C" w:rsidRDefault="007616B9" w:rsidP="007616B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425E28" w:rsidRDefault="007616B9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65275,50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7616B9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322772,93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16B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6B9" w:rsidRPr="003B4B5C" w:rsidRDefault="007616B9" w:rsidP="007616B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9" w:rsidRPr="00425E28" w:rsidRDefault="007616B9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322772,93</w:t>
            </w:r>
          </w:p>
        </w:tc>
      </w:tr>
      <w:tr w:rsidR="00A34857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44532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14243,32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828,10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F6314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370C8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25174,24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956C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</w:t>
            </w: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A6424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6C7480" w:rsidRDefault="00A34857" w:rsidP="00A34857">
            <w:pPr>
              <w:rPr>
                <w:b/>
              </w:rPr>
            </w:pPr>
            <w:r w:rsidRPr="006C7480">
              <w:rPr>
                <w:b/>
              </w:rPr>
              <w:t>Монтаж системы лифтовой диспетчерской сигнализации (целевые взносы)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24429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160725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6C74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lang w:eastAsia="ru-RU"/>
              </w:rPr>
              <w:t>Монтаж системы доступа (целевые взносы)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182599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956C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973775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14077,70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C5349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33289,62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6643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10081,00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вывоза бытовых отходов,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8E7A41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20122,83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6643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124711,86</w:t>
            </w:r>
          </w:p>
        </w:tc>
      </w:tr>
      <w:tr w:rsidR="00A34857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4857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857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0179B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A34857" w:rsidRPr="003B4B5C" w:rsidTr="006C7480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6C74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Целевые взносы</w:t>
            </w:r>
          </w:p>
        </w:tc>
      </w:tr>
      <w:tr w:rsidR="00A34857" w:rsidRPr="003B4B5C" w:rsidTr="00A3485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06347" w:rsidRDefault="00A34857" w:rsidP="00A34857">
            <w:r>
              <w:t xml:space="preserve">Монтаж системы лифтовой диспетчерской сигнализации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41C7C" w:rsidRDefault="00387630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9,93</w:t>
            </w:r>
          </w:p>
        </w:tc>
      </w:tr>
      <w:tr w:rsidR="00A34857" w:rsidRPr="003B4B5C" w:rsidTr="00A3485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системы доступа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41C7C" w:rsidRDefault="00387630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A34857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6F4C06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</w:t>
            </w: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проектными требованиями;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 чердаке;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состояния оборудования или устройств, предотвращающих образование наледи и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сосулек</w:t>
            </w:r>
            <w:proofErr w:type="gram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;о</w:t>
            </w:r>
            <w:proofErr w:type="gram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смотр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потолков верхних этажей домов с совмещенными (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бесчердачными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покрытий;проверка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тву в многоквартирном доме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0968F9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городок в многоквартирных домах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DE503A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0968F9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и обеспечение исправного состояния систем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автоматического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A34857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44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  <w:r w:rsidR="00447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306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A34857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F6314" w:rsidRDefault="00A34857" w:rsidP="00A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47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 групповых щитках и 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распределительных шкафах, наладка электрооборудования;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  <w:r w:rsidR="00447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34857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2B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</w:t>
            </w:r>
            <w:r w:rsidR="00A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A34857" w:rsidP="00A34857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сухая и влажная уборка тамбуров, холлов, коридоров,  лестничных площадок и маршей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3,3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влажная протирка подоконников,  дверных коробок, полотен дверей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0,3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мытье окон;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0,08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2B784C" w:rsidP="00A34857">
            <w:pPr>
              <w:jc w:val="center"/>
            </w:pPr>
            <w:r>
              <w:t>0,34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  <w:r>
              <w:t>-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A34857" w:rsidP="00A34857">
            <w:pPr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2B784C" w:rsidP="00A34857">
            <w:pPr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2B784C" w:rsidP="00A34857">
            <w:pPr>
              <w:jc w:val="center"/>
            </w:pPr>
            <w:r>
              <w:t>02</w:t>
            </w:r>
          </w:p>
        </w:tc>
      </w:tr>
      <w:tr w:rsidR="00A34857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37AFB" w:rsidRDefault="002B784C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spacing w:line="240" w:lineRule="auto"/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 в сутки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придомовой территории от наледи и льда;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00497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spacing w:line="240" w:lineRule="auto"/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 xml:space="preserve">Посыпка территории </w:t>
            </w:r>
            <w:proofErr w:type="spellStart"/>
            <w:r w:rsidRPr="002B784C">
              <w:rPr>
                <w:sz w:val="20"/>
                <w:szCs w:val="20"/>
              </w:rPr>
              <w:t>противгололедными</w:t>
            </w:r>
            <w:proofErr w:type="spellEnd"/>
            <w:r w:rsidRPr="002B784C">
              <w:rPr>
                <w:sz w:val="20"/>
                <w:szCs w:val="20"/>
              </w:rPr>
              <w:t xml:space="preserve"> материалами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2B784C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снега специализированной организацией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E97582" w:rsidRDefault="008E7A41" w:rsidP="008E7A41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подметание и уборка придомовой территории;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  <w:proofErr w:type="gramStart"/>
            <w:r>
              <w:rPr>
                <w:sz w:val="20"/>
                <w:szCs w:val="20"/>
              </w:rPr>
              <w:t>в двое</w:t>
            </w:r>
            <w:proofErr w:type="gramEnd"/>
            <w:r>
              <w:rPr>
                <w:sz w:val="20"/>
                <w:szCs w:val="20"/>
              </w:rPr>
              <w:t xml:space="preserve"> 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спечению вывоза бытовых отходов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A27A35" w:rsidRDefault="008E7A41" w:rsidP="008E7A41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</w:tr>
      <w:tr w:rsidR="008E7A4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06347" w:rsidRDefault="008E7A41" w:rsidP="008E7A41">
            <w:pPr>
              <w:rPr>
                <w:sz w:val="20"/>
                <w:szCs w:val="20"/>
              </w:rPr>
            </w:pPr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E7A41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956C2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 в многоквартирном доме: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60D7C" w:rsidRDefault="008E7A41" w:rsidP="008E7A41">
            <w:r w:rsidRPr="00306347"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F721E4" w:rsidRDefault="008E7A41" w:rsidP="008E7A41">
            <w:r w:rsidRPr="00306347"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F721E4" w:rsidRDefault="008E7A41" w:rsidP="008E7A41">
            <w:r w:rsidRPr="00306347"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47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7253FF" w:rsidRDefault="008E7A41" w:rsidP="008E7A41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306347">
              <w:t>;)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7253FF" w:rsidRDefault="008E7A41" w:rsidP="008E7A41">
            <w:pPr>
              <w:jc w:val="both"/>
            </w:pPr>
            <w:r w:rsidRPr="00306347"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 xml:space="preserve">Выполнение функций, связанных с регистрацией граждан, ведение паспортной работы, взаимодействие с </w:t>
            </w:r>
            <w:r w:rsidRPr="00306347">
              <w:lastRenderedPageBreak/>
              <w:t>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3130E" w:rsidRDefault="008E7A41" w:rsidP="008E7A41">
            <w:pPr>
              <w:jc w:val="both"/>
            </w:pPr>
            <w:r w:rsidRPr="00306347">
              <w:lastRenderedPageBreak/>
              <w:t>Услуги банка</w:t>
            </w:r>
            <w: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3130E" w:rsidRDefault="008E7A41" w:rsidP="008E7A41">
            <w:pPr>
              <w:ind w:firstLine="567"/>
              <w:jc w:val="both"/>
            </w:pPr>
            <w:r w:rsidRPr="00306347"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306347">
              <w:t>интернет-ресурсов</w:t>
            </w:r>
            <w:proofErr w:type="spellEnd"/>
            <w:r w:rsidRPr="00306347"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637940,51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637940,51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428,86</w:t>
            </w:r>
          </w:p>
        </w:tc>
      </w:tr>
      <w:tr w:rsidR="008E7A41" w:rsidRPr="003B4B5C" w:rsidTr="00387630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706369,88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104972,55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601377,60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714935,35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104972,55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609962,80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2170,33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18,17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2152,16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2170,26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2170,26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1087,72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1087,72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16410,69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49904,87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15612,80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34292,07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48626,00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15612,80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33013,20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61E3A"/>
    <w:rsid w:val="00085064"/>
    <w:rsid w:val="000968F9"/>
    <w:rsid w:val="000B146C"/>
    <w:rsid w:val="00102A6B"/>
    <w:rsid w:val="00134525"/>
    <w:rsid w:val="00137A67"/>
    <w:rsid w:val="00144532"/>
    <w:rsid w:val="00165C96"/>
    <w:rsid w:val="0016643D"/>
    <w:rsid w:val="001B02B0"/>
    <w:rsid w:val="001B160E"/>
    <w:rsid w:val="001B46CE"/>
    <w:rsid w:val="001F177E"/>
    <w:rsid w:val="00201DAB"/>
    <w:rsid w:val="002074E1"/>
    <w:rsid w:val="002320F9"/>
    <w:rsid w:val="00236B9D"/>
    <w:rsid w:val="00237D3B"/>
    <w:rsid w:val="0024009F"/>
    <w:rsid w:val="0024429D"/>
    <w:rsid w:val="00264E80"/>
    <w:rsid w:val="00283488"/>
    <w:rsid w:val="002B366F"/>
    <w:rsid w:val="002B784C"/>
    <w:rsid w:val="002F5D1E"/>
    <w:rsid w:val="002F7CC8"/>
    <w:rsid w:val="0030179B"/>
    <w:rsid w:val="00306347"/>
    <w:rsid w:val="00322732"/>
    <w:rsid w:val="00331151"/>
    <w:rsid w:val="003404BC"/>
    <w:rsid w:val="00360D7C"/>
    <w:rsid w:val="00372409"/>
    <w:rsid w:val="00387630"/>
    <w:rsid w:val="003925D5"/>
    <w:rsid w:val="003958B2"/>
    <w:rsid w:val="003B4B5C"/>
    <w:rsid w:val="00425E28"/>
    <w:rsid w:val="00431F29"/>
    <w:rsid w:val="00437AFB"/>
    <w:rsid w:val="00441C7C"/>
    <w:rsid w:val="00447C4D"/>
    <w:rsid w:val="00476937"/>
    <w:rsid w:val="004C123D"/>
    <w:rsid w:val="004C377A"/>
    <w:rsid w:val="004C3A13"/>
    <w:rsid w:val="004D1BCD"/>
    <w:rsid w:val="004E6EFD"/>
    <w:rsid w:val="0050685E"/>
    <w:rsid w:val="0051771D"/>
    <w:rsid w:val="00521AD7"/>
    <w:rsid w:val="005321A7"/>
    <w:rsid w:val="00536937"/>
    <w:rsid w:val="005574F1"/>
    <w:rsid w:val="00572902"/>
    <w:rsid w:val="005B6CC5"/>
    <w:rsid w:val="005C2EBA"/>
    <w:rsid w:val="00605A1A"/>
    <w:rsid w:val="00634484"/>
    <w:rsid w:val="006C7480"/>
    <w:rsid w:val="006E3F2A"/>
    <w:rsid w:val="006F3644"/>
    <w:rsid w:val="006F4C06"/>
    <w:rsid w:val="007231EF"/>
    <w:rsid w:val="00734098"/>
    <w:rsid w:val="0074376E"/>
    <w:rsid w:val="007616B9"/>
    <w:rsid w:val="007663A5"/>
    <w:rsid w:val="00770897"/>
    <w:rsid w:val="00780385"/>
    <w:rsid w:val="007C2E29"/>
    <w:rsid w:val="007C3068"/>
    <w:rsid w:val="007D29E1"/>
    <w:rsid w:val="007E0605"/>
    <w:rsid w:val="007E0F14"/>
    <w:rsid w:val="007F3935"/>
    <w:rsid w:val="00802DB2"/>
    <w:rsid w:val="00832049"/>
    <w:rsid w:val="00847983"/>
    <w:rsid w:val="0085551B"/>
    <w:rsid w:val="0086196A"/>
    <w:rsid w:val="008E7A41"/>
    <w:rsid w:val="00901077"/>
    <w:rsid w:val="00946258"/>
    <w:rsid w:val="00972BCA"/>
    <w:rsid w:val="00973775"/>
    <w:rsid w:val="009A3A67"/>
    <w:rsid w:val="009D216C"/>
    <w:rsid w:val="009E6490"/>
    <w:rsid w:val="00A23DD9"/>
    <w:rsid w:val="00A25774"/>
    <w:rsid w:val="00A27A35"/>
    <w:rsid w:val="00A34857"/>
    <w:rsid w:val="00A3499A"/>
    <w:rsid w:val="00A40F62"/>
    <w:rsid w:val="00A5292C"/>
    <w:rsid w:val="00A6336B"/>
    <w:rsid w:val="00A64242"/>
    <w:rsid w:val="00AA054F"/>
    <w:rsid w:val="00AA5B94"/>
    <w:rsid w:val="00AA77E2"/>
    <w:rsid w:val="00AC2B22"/>
    <w:rsid w:val="00AC3109"/>
    <w:rsid w:val="00AD3DC2"/>
    <w:rsid w:val="00AF1164"/>
    <w:rsid w:val="00AF620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C25ED"/>
    <w:rsid w:val="00BE787B"/>
    <w:rsid w:val="00BF606F"/>
    <w:rsid w:val="00BF6314"/>
    <w:rsid w:val="00C007B9"/>
    <w:rsid w:val="00C02CEC"/>
    <w:rsid w:val="00C03517"/>
    <w:rsid w:val="00C1395F"/>
    <w:rsid w:val="00C17D96"/>
    <w:rsid w:val="00C34F6B"/>
    <w:rsid w:val="00C5349C"/>
    <w:rsid w:val="00C764F5"/>
    <w:rsid w:val="00CB7806"/>
    <w:rsid w:val="00CD7D99"/>
    <w:rsid w:val="00CF71B9"/>
    <w:rsid w:val="00D405ED"/>
    <w:rsid w:val="00D46748"/>
    <w:rsid w:val="00DC4CEE"/>
    <w:rsid w:val="00DE176C"/>
    <w:rsid w:val="00DE503A"/>
    <w:rsid w:val="00DE7CC4"/>
    <w:rsid w:val="00DE7E02"/>
    <w:rsid w:val="00DF5227"/>
    <w:rsid w:val="00E05AB4"/>
    <w:rsid w:val="00E575A0"/>
    <w:rsid w:val="00E576BD"/>
    <w:rsid w:val="00E61D21"/>
    <w:rsid w:val="00E86EC8"/>
    <w:rsid w:val="00E944E9"/>
    <w:rsid w:val="00E952A1"/>
    <w:rsid w:val="00E97582"/>
    <w:rsid w:val="00EC0247"/>
    <w:rsid w:val="00EE0B28"/>
    <w:rsid w:val="00EE68C5"/>
    <w:rsid w:val="00F34BAA"/>
    <w:rsid w:val="00F446B4"/>
    <w:rsid w:val="00F578A3"/>
    <w:rsid w:val="00F70578"/>
    <w:rsid w:val="00F73839"/>
    <w:rsid w:val="00F8057F"/>
    <w:rsid w:val="00FB0B39"/>
    <w:rsid w:val="00FB7C73"/>
    <w:rsid w:val="00FE4B3B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0E31-FD97-48CC-AA74-72DD7D95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8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2016-03-17T11:03:00Z</cp:lastPrinted>
  <dcterms:created xsi:type="dcterms:W3CDTF">2016-02-08T17:34:00Z</dcterms:created>
  <dcterms:modified xsi:type="dcterms:W3CDTF">2016-04-29T10:05:00Z</dcterms:modified>
</cp:coreProperties>
</file>