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25E28" w:rsidRDefault="007E0605" w:rsidP="00387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Форма 2.8. </w:t>
      </w:r>
      <w:r w:rsidR="00425E28"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Отчет об исполнении управляющей организацией договора управления, </w:t>
      </w:r>
      <w:r w:rsidR="00425E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 2015г. по адресу: г. Саратов ул. </w:t>
      </w:r>
      <w:proofErr w:type="spellStart"/>
      <w:r w:rsidR="00425E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Оржевского</w:t>
      </w:r>
      <w:proofErr w:type="spellEnd"/>
      <w:r w:rsidR="00425E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д.5</w:t>
      </w:r>
      <w:r w:rsidR="00AC5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</w:p>
    <w:p w:rsidR="00425E28" w:rsidRPr="00780385" w:rsidRDefault="00425E28" w:rsidP="00425E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6429E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D336B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6429E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9A3A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386848,43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425E28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102270,15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41405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425E28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124711,86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взносы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118461,42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43100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80736,97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43100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43639,57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9D566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35897,40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3100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0C" w:rsidRPr="003B4B5C" w:rsidRDefault="0043100C" w:rsidP="0043100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00C" w:rsidRPr="003B4B5C" w:rsidRDefault="0043100C" w:rsidP="004310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0C" w:rsidRPr="003B4B5C" w:rsidRDefault="0043100C" w:rsidP="00431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0C" w:rsidRPr="00425E28" w:rsidRDefault="0043100C" w:rsidP="00431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80736,97</w:t>
            </w:r>
          </w:p>
        </w:tc>
      </w:tr>
      <w:bookmarkEnd w:id="0"/>
      <w:tr w:rsidR="0043100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0C" w:rsidRPr="003B4B5C" w:rsidRDefault="0043100C" w:rsidP="0043100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00C" w:rsidRPr="003B4B5C" w:rsidRDefault="0043100C" w:rsidP="004310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0C" w:rsidRPr="003B4B5C" w:rsidRDefault="0043100C" w:rsidP="00431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0C" w:rsidRPr="00425E28" w:rsidRDefault="0043100C" w:rsidP="00431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307311,46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616B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3B4B5C" w:rsidRDefault="007616B9" w:rsidP="007616B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6B9" w:rsidRPr="003B4B5C" w:rsidRDefault="007616B9" w:rsidP="007616B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3B4B5C" w:rsidRDefault="007616B9" w:rsidP="0076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6B9" w:rsidRPr="00425E28" w:rsidRDefault="0043100C" w:rsidP="0076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307311,46</w:t>
            </w:r>
          </w:p>
        </w:tc>
      </w:tr>
      <w:tr w:rsidR="00A34857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144532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14243,32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многоквартирных домов: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828,10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F6314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370C8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25174,24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956C2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его содержания и ремонта лифтов</w:t>
            </w: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многоквартирном доме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A64242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6C7480" w:rsidRDefault="00A34857" w:rsidP="00A34857">
            <w:pPr>
              <w:rPr>
                <w:b/>
              </w:rPr>
            </w:pPr>
            <w:r w:rsidRPr="006C7480">
              <w:rPr>
                <w:b/>
              </w:rPr>
              <w:t>Монтаж системы лифтовой диспетчерской сигнализации (целевые взносы)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24429D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160725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6C74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7480">
              <w:rPr>
                <w:rFonts w:ascii="Times New Roman" w:eastAsia="Times New Roman" w:hAnsi="Times New Roman" w:cs="Times New Roman"/>
                <w:b/>
                <w:lang w:eastAsia="ru-RU"/>
              </w:rPr>
              <w:t>Монтаж системы доступа (целевые взносы)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182599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956C2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973775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14077,70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C5349C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33289,62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16643D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41C7C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10081,00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придомовой территории в теплый период года: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вывоза бытовых отходов,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41C7C" w:rsidRDefault="008E7A41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20122,83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защиты.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16643D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41C7C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124711,86</w:t>
            </w:r>
          </w:p>
        </w:tc>
      </w:tr>
      <w:tr w:rsidR="00A34857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4857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4857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0179B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A34857" w:rsidRPr="003B4B5C" w:rsidTr="006C7480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6C74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74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взносы</w:t>
            </w:r>
          </w:p>
        </w:tc>
      </w:tr>
      <w:tr w:rsidR="00A34857" w:rsidRPr="003B4B5C" w:rsidTr="00A3485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06347" w:rsidRDefault="00A34857" w:rsidP="00A34857">
            <w:r>
              <w:t xml:space="preserve">Монтаж системы лифтовой диспетчерской сигнализации 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41C7C" w:rsidRDefault="00387630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9,93</w:t>
            </w:r>
          </w:p>
        </w:tc>
      </w:tr>
      <w:tr w:rsidR="00A34857" w:rsidRPr="003B4B5C" w:rsidTr="00A3485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системы доступа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41C7C" w:rsidRDefault="00387630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4,38</w:t>
            </w:r>
          </w:p>
        </w:tc>
      </w:tr>
      <w:tr w:rsidR="00A34857" w:rsidRPr="003B4B5C" w:rsidTr="00DF522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264E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6F4C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6F4C06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</w:t>
            </w: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проектными требованиями;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F4C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Работы, выполняемые в целях надлежащего содержания балок (ригелей) перекрытий и покрытий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кровли на отсутствие протечек;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температурно-влажностного режима и воздухообмена на чердаке;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 состояния оборудования или устройств, предотвращающих образование наледи и 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сосулек</w:t>
            </w:r>
            <w:proofErr w:type="gram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;о</w:t>
            </w:r>
            <w:proofErr w:type="gram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потолков верхних этажей домов с совмещенными (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бесчердачными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покрытий;проверка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тву в многоквартирном доме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0968F9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пере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городок в многоквартирных домах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DE503A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E503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многоквартирных домов: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0968F9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E503A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E503A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 и обеспечение исправного состояния систем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автоматического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0,034</w:t>
            </w:r>
          </w:p>
        </w:tc>
      </w:tr>
      <w:tr w:rsidR="00A34857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44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  <w:r w:rsidR="00447C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промывка систем водоснабжения для удаления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накипно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-коррозионных отложений.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пробных пусконаладочных работ (пробные топки)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34.   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воздуха из системы отопления;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накипно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-коррозионных отложений.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Pr="00306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</w:t>
            </w:r>
          </w:p>
        </w:tc>
      </w:tr>
      <w:tr w:rsidR="00A34857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F6314" w:rsidRDefault="00A34857" w:rsidP="00A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47C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 обеспечение работоспособности устройств защитного отключения;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99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внутридомовых электросетей, очистка клемм и соединений в групповых щитках и 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распределительных шкафах, наладка электрооборудования;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99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  <w:r w:rsidR="00447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99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A34857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2B7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и услуги по содержанию иного общего имущества в многоквартирном доме</w:t>
            </w:r>
            <w:r w:rsidR="00A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E97582" w:rsidRDefault="00A34857" w:rsidP="00A34857">
            <w:pPr>
              <w:spacing w:line="240" w:lineRule="auto"/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A34857" w:rsidP="00A34857">
            <w:pPr>
              <w:jc w:val="center"/>
            </w:pP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сухая и влажная уборка тамбуров, холлов, коридоров,  лестничных площадок и маршей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57" w:rsidRDefault="002B784C" w:rsidP="00A34857">
            <w:pPr>
              <w:jc w:val="center"/>
            </w:pPr>
            <w:r>
              <w:t>3,3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влажная протирка подоконников,  дверных коробок, полотен дверей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57" w:rsidRDefault="002B784C" w:rsidP="00A34857">
            <w:pPr>
              <w:jc w:val="center"/>
            </w:pPr>
            <w:r>
              <w:t>0,3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мытье окон;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57" w:rsidRDefault="002B784C" w:rsidP="00A34857">
            <w:pPr>
              <w:jc w:val="center"/>
            </w:pPr>
            <w:r>
              <w:t>0,08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2B784C" w:rsidP="00A34857">
            <w:pPr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2B784C" w:rsidP="00A34857">
            <w:pPr>
              <w:jc w:val="center"/>
            </w:pPr>
            <w:r>
              <w:t>0,34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A34857" w:rsidP="00A34857">
            <w:pPr>
              <w:jc w:val="center"/>
            </w:pPr>
            <w:r>
              <w:t>-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E97582" w:rsidRDefault="00A34857" w:rsidP="00A34857">
            <w:pPr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A34857" w:rsidP="00A34857">
            <w:pPr>
              <w:jc w:val="center"/>
            </w:pP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E97582" w:rsidRDefault="002B784C" w:rsidP="00A34857">
            <w:pPr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2B784C" w:rsidP="00A34857">
            <w:pPr>
              <w:jc w:val="center"/>
            </w:pPr>
            <w:r>
              <w:t>02</w:t>
            </w:r>
          </w:p>
        </w:tc>
      </w:tr>
      <w:tr w:rsidR="00A34857" w:rsidRPr="003B4B5C" w:rsidTr="00B00497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37AFB" w:rsidRDefault="002B784C" w:rsidP="00A3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Сдвижка и подметание снега при снегопаде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2B784C" w:rsidP="00A34857">
            <w:pPr>
              <w:spacing w:line="240" w:lineRule="auto"/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>уборка крыльца и площадки перед входом в подъезд.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 в сутки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очистка придомовой территории от наледи и льда;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00497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2B784C" w:rsidP="00A34857">
            <w:pPr>
              <w:spacing w:line="240" w:lineRule="auto"/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 xml:space="preserve">Посыпка территории </w:t>
            </w:r>
            <w:proofErr w:type="spellStart"/>
            <w:r w:rsidRPr="002B784C">
              <w:rPr>
                <w:sz w:val="20"/>
                <w:szCs w:val="20"/>
              </w:rPr>
              <w:t>противгололедными</w:t>
            </w:r>
            <w:proofErr w:type="spellEnd"/>
            <w:r w:rsidRPr="002B784C">
              <w:rPr>
                <w:sz w:val="20"/>
                <w:szCs w:val="20"/>
              </w:rPr>
              <w:t xml:space="preserve"> материалами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2B784C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снега специализированной организацией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E97582" w:rsidRDefault="008E7A41" w:rsidP="008E7A41">
            <w:pPr>
              <w:spacing w:line="240" w:lineRule="auto"/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подметание и уборка придомовой территории;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Уборка и выкашивание газонов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</w:t>
            </w:r>
            <w:proofErr w:type="gramStart"/>
            <w:r>
              <w:rPr>
                <w:sz w:val="20"/>
                <w:szCs w:val="20"/>
              </w:rPr>
              <w:t>в двое</w:t>
            </w:r>
            <w:proofErr w:type="gramEnd"/>
            <w:r>
              <w:rPr>
                <w:sz w:val="20"/>
                <w:szCs w:val="20"/>
              </w:rPr>
              <w:t xml:space="preserve"> суток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спечению вывоза бытовых отходов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A27A35" w:rsidRDefault="008E7A41" w:rsidP="008E7A41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</w:tr>
      <w:tr w:rsidR="008E7A41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защиты.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06347" w:rsidRDefault="008E7A41" w:rsidP="008E7A41">
            <w:pPr>
              <w:rPr>
                <w:sz w:val="20"/>
                <w:szCs w:val="20"/>
              </w:rPr>
            </w:pPr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8E7A41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956C2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его содержания и ремонта лифтов в многоквартирном доме: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60D7C" w:rsidRDefault="008E7A41" w:rsidP="008E7A41">
            <w:r w:rsidRPr="00306347">
              <w:t>организация системы диспетчерского контроля и обеспечение диспетчерской связи с кабиной лифта;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F721E4" w:rsidRDefault="008E7A41" w:rsidP="008E7A41">
            <w:r w:rsidRPr="00306347">
              <w:t>обеспечение проведения осмотров, технического обслуживания и ремонт лифта (лифтов);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F721E4" w:rsidRDefault="008E7A41" w:rsidP="008E7A41">
            <w:r w:rsidRPr="00306347">
              <w:t>обеспечение проведения технического освидетельствования лифта (лифтов), в том числе после замены элементов оборудования.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47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7253FF" w:rsidRDefault="008E7A41" w:rsidP="008E7A41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jc w:val="both"/>
            </w:pPr>
            <w:r w:rsidRPr="00306347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jc w:val="both"/>
            </w:pPr>
            <w:r w:rsidRPr="00306347"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306347">
              <w:t>;)</w:t>
            </w:r>
            <w:proofErr w:type="gram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7253FF" w:rsidRDefault="008E7A41" w:rsidP="008E7A41">
            <w:pPr>
              <w:jc w:val="both"/>
            </w:pPr>
            <w:r w:rsidRPr="00306347">
              <w:t>Взыскание задолженности по оплате за ЖКУ;  работа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jc w:val="both"/>
            </w:pPr>
            <w:r w:rsidRPr="00306347">
              <w:t xml:space="preserve">Выполнение функций, связанных с регистрацией граждан, ведение паспортной работы, взаимодействие с </w:t>
            </w:r>
            <w:r w:rsidRPr="00306347">
              <w:lastRenderedPageBreak/>
              <w:t>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3130E" w:rsidRDefault="008E7A41" w:rsidP="008E7A41">
            <w:pPr>
              <w:jc w:val="both"/>
            </w:pPr>
            <w:r w:rsidRPr="00306347">
              <w:lastRenderedPageBreak/>
              <w:t>Услуги банка</w:t>
            </w:r>
            <w:r>
              <w:t xml:space="preserve">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E7A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3130E" w:rsidRDefault="008E7A41" w:rsidP="008E7A41">
            <w:pPr>
              <w:ind w:firstLine="567"/>
              <w:jc w:val="both"/>
            </w:pPr>
            <w:r w:rsidRPr="00306347">
              <w:t xml:space="preserve">Выполнение диспетчерских функций по приёму заявок от населения;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 w:rsidRPr="00306347">
              <w:t>интернет-ресурсов</w:t>
            </w:r>
            <w:proofErr w:type="spellEnd"/>
            <w:r w:rsidRPr="00306347">
              <w:t>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D566A" w:rsidRPr="003B4B5C" w:rsidTr="0030179B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66A" w:rsidRPr="003B4B5C" w:rsidRDefault="009D566A" w:rsidP="009D566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D566A" w:rsidRPr="003B4B5C" w:rsidRDefault="009D566A" w:rsidP="009D566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66A" w:rsidRPr="003B4B5C" w:rsidRDefault="009D566A" w:rsidP="009D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66A" w:rsidRPr="009A3A67" w:rsidRDefault="009D566A" w:rsidP="009D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543090,86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9D566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543090,86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401,76</w:t>
            </w:r>
          </w:p>
        </w:tc>
      </w:tr>
      <w:tr w:rsidR="008E7A41" w:rsidRPr="003B4B5C" w:rsidTr="00387630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619712,50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95313,1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524399,4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669758,02</w:t>
            </w:r>
          </w:p>
        </w:tc>
      </w:tr>
      <w:tr w:rsidR="00AC523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C523A" w:rsidRPr="003B4B5C" w:rsidRDefault="00AC523A" w:rsidP="00AC523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9A3A67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95313,1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574444,92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2440,58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15,92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2424,66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2525,39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C523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C523A" w:rsidRPr="003B4B5C" w:rsidRDefault="00AC523A" w:rsidP="00AC523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9A3A67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2525,39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158,24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C523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C523A" w:rsidRPr="003B4B5C" w:rsidRDefault="00AC523A" w:rsidP="00AC523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9A3A67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158,24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1265,71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C523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C523A" w:rsidRPr="003B4B5C" w:rsidRDefault="00AC523A" w:rsidP="00AC523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3B4B5C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3A" w:rsidRPr="009A3A67" w:rsidRDefault="00AC523A" w:rsidP="00AC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1265,71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8097,51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24632,76</w:t>
            </w:r>
          </w:p>
        </w:tc>
      </w:tr>
      <w:tr w:rsidR="009D566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66A" w:rsidRPr="003B4B5C" w:rsidRDefault="009D566A" w:rsidP="009D566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D566A" w:rsidRPr="003B4B5C" w:rsidRDefault="009D566A" w:rsidP="009D566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66A" w:rsidRPr="003B4B5C" w:rsidRDefault="009D566A" w:rsidP="009D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66A" w:rsidRPr="009A3A67" w:rsidRDefault="009D566A" w:rsidP="009D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8524,20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9D566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16108,56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24240,40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9D566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8524,20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AC523A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15716,20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E7A41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61E3A"/>
    <w:rsid w:val="00085064"/>
    <w:rsid w:val="000968F9"/>
    <w:rsid w:val="000B146C"/>
    <w:rsid w:val="00102A6B"/>
    <w:rsid w:val="00134525"/>
    <w:rsid w:val="00137A67"/>
    <w:rsid w:val="00144532"/>
    <w:rsid w:val="00165C96"/>
    <w:rsid w:val="0016643D"/>
    <w:rsid w:val="001B02B0"/>
    <w:rsid w:val="001B160E"/>
    <w:rsid w:val="001B46CE"/>
    <w:rsid w:val="001F177E"/>
    <w:rsid w:val="00201DAB"/>
    <w:rsid w:val="002074E1"/>
    <w:rsid w:val="002320F9"/>
    <w:rsid w:val="00236B9D"/>
    <w:rsid w:val="00237D3B"/>
    <w:rsid w:val="0024009F"/>
    <w:rsid w:val="0024429D"/>
    <w:rsid w:val="00264E80"/>
    <w:rsid w:val="00283488"/>
    <w:rsid w:val="002B366F"/>
    <w:rsid w:val="002B784C"/>
    <w:rsid w:val="002F5D1E"/>
    <w:rsid w:val="002F7CC8"/>
    <w:rsid w:val="0030179B"/>
    <w:rsid w:val="00306347"/>
    <w:rsid w:val="00322732"/>
    <w:rsid w:val="00331151"/>
    <w:rsid w:val="003404BC"/>
    <w:rsid w:val="00360D7C"/>
    <w:rsid w:val="00372409"/>
    <w:rsid w:val="00387630"/>
    <w:rsid w:val="003925D5"/>
    <w:rsid w:val="003958B2"/>
    <w:rsid w:val="003B4B5C"/>
    <w:rsid w:val="00425E28"/>
    <w:rsid w:val="0043100C"/>
    <w:rsid w:val="00431F29"/>
    <w:rsid w:val="00437AFB"/>
    <w:rsid w:val="00441C7C"/>
    <w:rsid w:val="00447C4D"/>
    <w:rsid w:val="00476937"/>
    <w:rsid w:val="004C123D"/>
    <w:rsid w:val="004C377A"/>
    <w:rsid w:val="004C3A13"/>
    <w:rsid w:val="004D1BCD"/>
    <w:rsid w:val="004E6EFD"/>
    <w:rsid w:val="0050685E"/>
    <w:rsid w:val="0051771D"/>
    <w:rsid w:val="00521AD7"/>
    <w:rsid w:val="005321A7"/>
    <w:rsid w:val="00536937"/>
    <w:rsid w:val="005574F1"/>
    <w:rsid w:val="00572902"/>
    <w:rsid w:val="005B6CC5"/>
    <w:rsid w:val="005C2EBA"/>
    <w:rsid w:val="00605A1A"/>
    <w:rsid w:val="00634484"/>
    <w:rsid w:val="006C7480"/>
    <w:rsid w:val="006E3F2A"/>
    <w:rsid w:val="006F3644"/>
    <w:rsid w:val="006F4C06"/>
    <w:rsid w:val="007231EF"/>
    <w:rsid w:val="00734098"/>
    <w:rsid w:val="0074376E"/>
    <w:rsid w:val="007616B9"/>
    <w:rsid w:val="007663A5"/>
    <w:rsid w:val="00770897"/>
    <w:rsid w:val="00780385"/>
    <w:rsid w:val="007C2E29"/>
    <w:rsid w:val="007C3068"/>
    <w:rsid w:val="007D29E1"/>
    <w:rsid w:val="007E0605"/>
    <w:rsid w:val="007E0F14"/>
    <w:rsid w:val="007F3935"/>
    <w:rsid w:val="00802DB2"/>
    <w:rsid w:val="00832049"/>
    <w:rsid w:val="00847983"/>
    <w:rsid w:val="0085551B"/>
    <w:rsid w:val="0086196A"/>
    <w:rsid w:val="008E7A41"/>
    <w:rsid w:val="00901077"/>
    <w:rsid w:val="00946258"/>
    <w:rsid w:val="00972BCA"/>
    <w:rsid w:val="00973775"/>
    <w:rsid w:val="009A3A67"/>
    <w:rsid w:val="009D216C"/>
    <w:rsid w:val="009D566A"/>
    <w:rsid w:val="009E6490"/>
    <w:rsid w:val="00A23DD9"/>
    <w:rsid w:val="00A25774"/>
    <w:rsid w:val="00A27A35"/>
    <w:rsid w:val="00A34857"/>
    <w:rsid w:val="00A3499A"/>
    <w:rsid w:val="00A40F62"/>
    <w:rsid w:val="00A5292C"/>
    <w:rsid w:val="00A6336B"/>
    <w:rsid w:val="00A64242"/>
    <w:rsid w:val="00AA054F"/>
    <w:rsid w:val="00AA5B94"/>
    <w:rsid w:val="00AA77E2"/>
    <w:rsid w:val="00AC2B22"/>
    <w:rsid w:val="00AC3109"/>
    <w:rsid w:val="00AC523A"/>
    <w:rsid w:val="00AD3DC2"/>
    <w:rsid w:val="00AF1164"/>
    <w:rsid w:val="00AF6204"/>
    <w:rsid w:val="00B00497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C25ED"/>
    <w:rsid w:val="00BE787B"/>
    <w:rsid w:val="00BF606F"/>
    <w:rsid w:val="00BF6314"/>
    <w:rsid w:val="00C007B9"/>
    <w:rsid w:val="00C02CEC"/>
    <w:rsid w:val="00C03517"/>
    <w:rsid w:val="00C1395F"/>
    <w:rsid w:val="00C17D96"/>
    <w:rsid w:val="00C34F6B"/>
    <w:rsid w:val="00C5349C"/>
    <w:rsid w:val="00C764F5"/>
    <w:rsid w:val="00CB7806"/>
    <w:rsid w:val="00CD7D99"/>
    <w:rsid w:val="00CF71B9"/>
    <w:rsid w:val="00D405ED"/>
    <w:rsid w:val="00D46748"/>
    <w:rsid w:val="00DC4CEE"/>
    <w:rsid w:val="00DE176C"/>
    <w:rsid w:val="00DE503A"/>
    <w:rsid w:val="00DE7CC4"/>
    <w:rsid w:val="00DE7E02"/>
    <w:rsid w:val="00DF5227"/>
    <w:rsid w:val="00E05AB4"/>
    <w:rsid w:val="00E575A0"/>
    <w:rsid w:val="00E576BD"/>
    <w:rsid w:val="00E61D21"/>
    <w:rsid w:val="00E86EC8"/>
    <w:rsid w:val="00E944E9"/>
    <w:rsid w:val="00E952A1"/>
    <w:rsid w:val="00E97582"/>
    <w:rsid w:val="00EC0247"/>
    <w:rsid w:val="00EE0B28"/>
    <w:rsid w:val="00EE68C5"/>
    <w:rsid w:val="00F34BAA"/>
    <w:rsid w:val="00F446B4"/>
    <w:rsid w:val="00F578A3"/>
    <w:rsid w:val="00F70578"/>
    <w:rsid w:val="00F73839"/>
    <w:rsid w:val="00F8057F"/>
    <w:rsid w:val="00FB0B39"/>
    <w:rsid w:val="00FB7C73"/>
    <w:rsid w:val="00FE4B3B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53DDC-E12D-4616-8A7B-2BE24FE3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2013</TotalTime>
  <Pages>8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2016-03-17T11:03:00Z</cp:lastPrinted>
  <dcterms:created xsi:type="dcterms:W3CDTF">2016-02-08T17:34:00Z</dcterms:created>
  <dcterms:modified xsi:type="dcterms:W3CDTF">2016-04-29T10:44:00Z</dcterms:modified>
</cp:coreProperties>
</file>