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85" w:rsidRP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ООО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«Управляющая Компания «ЛАД»                                                                                                ИНН</w:t>
      </w:r>
      <w:r w:rsidR="007663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6454120451</w:t>
      </w:r>
    </w:p>
    <w:p w:rsid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25E28" w:rsidRDefault="007E0605" w:rsidP="00387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Форма 2.8. </w:t>
      </w:r>
      <w:r w:rsidR="00425E28"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Отчет об исполнении управляющей организацией договора управления, </w:t>
      </w:r>
      <w:r w:rsidR="00425E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за 2015г. по адресу: г. Саратов ул. </w:t>
      </w:r>
      <w:proofErr w:type="spellStart"/>
      <w:r w:rsidR="00425E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Оржевского</w:t>
      </w:r>
      <w:proofErr w:type="spellEnd"/>
      <w:r w:rsidR="00425E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д.5</w:t>
      </w:r>
      <w:r w:rsidR="00AC52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</w:p>
    <w:p w:rsidR="00425E28" w:rsidRPr="00780385" w:rsidRDefault="00425E28" w:rsidP="00425E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71" w:rightFromText="171" w:vertAnchor="text"/>
        <w:tblW w:w="49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4244"/>
        <w:gridCol w:w="827"/>
        <w:gridCol w:w="1309"/>
        <w:gridCol w:w="365"/>
        <w:gridCol w:w="879"/>
        <w:gridCol w:w="371"/>
        <w:gridCol w:w="1934"/>
      </w:tblGrid>
      <w:tr w:rsidR="003B4B5C" w:rsidRPr="003B4B5C" w:rsidTr="0030179B">
        <w:trPr>
          <w:trHeight w:val="288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1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E0605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605" w:rsidRPr="003B4B5C" w:rsidRDefault="007E0605" w:rsidP="007E060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6429E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92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0605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D336B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E0605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6429E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92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9A3A6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работы (услуги) по содержанию и текущему ремонту, в том числе: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386848,43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содержание дома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425E28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102270,15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текущий  ремонт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41405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услуги управления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425E28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124711,86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взносы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425E28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118461,42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т. ч: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43100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80736,97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43100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43639,57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целевых взносов от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9D566A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35897,40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использования общего имущества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3100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00C" w:rsidRPr="003B4B5C" w:rsidRDefault="0043100C" w:rsidP="0043100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3" w:colLast="3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100C" w:rsidRPr="003B4B5C" w:rsidRDefault="0043100C" w:rsidP="0043100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00C" w:rsidRPr="003B4B5C" w:rsidRDefault="0043100C" w:rsidP="0043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00C" w:rsidRPr="00425E28" w:rsidRDefault="0043100C" w:rsidP="0043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80736,97</w:t>
            </w:r>
          </w:p>
        </w:tc>
      </w:tr>
      <w:bookmarkEnd w:id="0"/>
      <w:tr w:rsidR="0043100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00C" w:rsidRPr="003B4B5C" w:rsidRDefault="0043100C" w:rsidP="0043100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3100C" w:rsidRPr="003B4B5C" w:rsidRDefault="0043100C" w:rsidP="0043100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00C" w:rsidRPr="003B4B5C" w:rsidRDefault="0043100C" w:rsidP="0043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00C" w:rsidRPr="00425E28" w:rsidRDefault="0043100C" w:rsidP="00431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307311,46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25E28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16B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6B9" w:rsidRPr="003B4B5C" w:rsidRDefault="007616B9" w:rsidP="007616B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6B9" w:rsidRPr="003B4B5C" w:rsidRDefault="007616B9" w:rsidP="007616B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6B9" w:rsidRPr="003B4B5C" w:rsidRDefault="007616B9" w:rsidP="0076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B9" w:rsidRPr="00425E28" w:rsidRDefault="0043100C" w:rsidP="0076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307311,46</w:t>
            </w:r>
          </w:p>
        </w:tc>
      </w:tr>
      <w:tr w:rsidR="00A34857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264E80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F4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</w:t>
            </w:r>
            <w:proofErr w:type="gramEnd"/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144532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14243,32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многоквартирных домов: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828,10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F6314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370C8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25174,24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956C2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выполняемые в целях надлежащ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его содержания и ремонта лифтов</w:t>
            </w: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многоквартирном доме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A64242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6C7480" w:rsidRDefault="00A34857" w:rsidP="00A34857">
            <w:pPr>
              <w:rPr>
                <w:b/>
              </w:rPr>
            </w:pPr>
            <w:r w:rsidRPr="006C7480">
              <w:rPr>
                <w:b/>
              </w:rPr>
              <w:t>Монтаж системы лифтовой диспетчерской сигнализации (целевые взносы)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24429D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160725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6C7480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7480">
              <w:rPr>
                <w:rFonts w:ascii="Times New Roman" w:eastAsia="Times New Roman" w:hAnsi="Times New Roman" w:cs="Times New Roman"/>
                <w:b/>
                <w:lang w:eastAsia="ru-RU"/>
              </w:rPr>
              <w:t>Монтаж системы доступа (целевые взносы)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182599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956C2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973775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14077,70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264E80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доме: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C5349C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33289,62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16643D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41C7C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10081,00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F34BAA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придомовой территории в теплый период года: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F34BAA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F34BAA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обеспечению вывоза бытовых отходов,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41C7C" w:rsidRDefault="008E7A41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20122,83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F34BAA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дств пр</w:t>
            </w:r>
            <w:proofErr w:type="gramEnd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отивопожарной защиты, </w:t>
            </w:r>
            <w:proofErr w:type="spellStart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защиты.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F34BAA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16643D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</w:tr>
      <w:tr w:rsidR="00A3485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441C7C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124711,86</w:t>
            </w:r>
          </w:p>
        </w:tc>
      </w:tr>
      <w:tr w:rsidR="00A34857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B4B5C" w:rsidRDefault="00A34857" w:rsidP="00A34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34857" w:rsidRPr="003B4B5C" w:rsidTr="0030179B"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4857" w:rsidRDefault="00A34857" w:rsidP="00A348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857" w:rsidRPr="003B4B5C" w:rsidRDefault="00A34857" w:rsidP="00A348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4857" w:rsidRPr="003B4B5C" w:rsidRDefault="00A34857" w:rsidP="00A348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4857" w:rsidRPr="003B4B5C" w:rsidRDefault="00A34857" w:rsidP="00A348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4857" w:rsidRPr="003B4B5C" w:rsidRDefault="00A34857" w:rsidP="00A348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4857" w:rsidRPr="003B4B5C" w:rsidRDefault="00A34857" w:rsidP="00A348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4857" w:rsidRPr="003B4B5C" w:rsidRDefault="00A34857" w:rsidP="00A348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4857" w:rsidRPr="0030179B" w:rsidTr="0030179B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0179B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7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Детальный перечень выполненных работ (оказанных услуг) в рамках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выбранной работы (услуги)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ыполняемой в рамках указанного раздела работ (услуг)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3B4B5C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тоимость</w:t>
            </w:r>
            <w:proofErr w:type="spellEnd"/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ед.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A34857" w:rsidRPr="003B4B5C" w:rsidTr="006C7480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6C7480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74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Целевые взносы</w:t>
            </w:r>
          </w:p>
        </w:tc>
      </w:tr>
      <w:tr w:rsidR="00A34857" w:rsidRPr="003B4B5C" w:rsidTr="00A3485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306347" w:rsidRDefault="00A34857" w:rsidP="00A34857">
            <w:r>
              <w:t xml:space="preserve">Монтаж системы лифтовой диспетчерской сигнализации 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441C7C" w:rsidRDefault="00387630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9,93</w:t>
            </w:r>
          </w:p>
        </w:tc>
      </w:tr>
      <w:tr w:rsidR="00A34857" w:rsidRPr="003B4B5C" w:rsidTr="00A3485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3B4B5C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системы доступа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441C7C" w:rsidRDefault="00387630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4,38</w:t>
            </w:r>
          </w:p>
        </w:tc>
      </w:tr>
      <w:tr w:rsidR="00A34857" w:rsidRPr="003B4B5C" w:rsidTr="00DF5227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264E80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F4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6F4C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Работы, выполняемые в отношении всех видов фундаментов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6F4C06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6F4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</w:t>
            </w:r>
            <w:r w:rsidRPr="006F4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проектными требованиями;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23.   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6F4C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0968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0968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0968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кровли на отсутствие протечек;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температурно-влажностного режима и воздухообмена на чердаке;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 состояния оборудования или устройств, предотвращающих образование наледи и </w:t>
            </w:r>
            <w:proofErr w:type="spellStart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сосулек</w:t>
            </w:r>
            <w:proofErr w:type="gramStart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;о</w:t>
            </w:r>
            <w:proofErr w:type="gramEnd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смотр</w:t>
            </w:r>
            <w:proofErr w:type="spellEnd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потолков верхних этажей домов с совмещенными (</w:t>
            </w:r>
            <w:proofErr w:type="spellStart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бесчердачными</w:t>
            </w:r>
            <w:proofErr w:type="spellEnd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</w:t>
            </w:r>
            <w:proofErr w:type="spellStart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покрытий;проверка</w:t>
            </w:r>
            <w:proofErr w:type="spellEnd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домов: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тву в многоквартирном доме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0968F9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пере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городок в многоквартирных домах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A34857" w:rsidRPr="00DF5227" w:rsidTr="00DE503A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E503A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многоквартирных домов: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0968F9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0,033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E503A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устранение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неплотностей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дроссель-клапанов</w:t>
            </w:r>
            <w:proofErr w:type="gram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0,033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E503A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 и обеспечение исправного состояния систем 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автоматического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441C7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0,034</w:t>
            </w:r>
          </w:p>
        </w:tc>
      </w:tr>
      <w:tr w:rsidR="00A34857" w:rsidRPr="00DF5227" w:rsidTr="00237D3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264E80" w:rsidRDefault="00A34857" w:rsidP="0044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  <w:r w:rsidR="00447C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1раз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34857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33.  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A34857" w:rsidP="00A34857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857" w:rsidP="00A34857">
            <w:pPr>
              <w:spacing w:after="0" w:line="300" w:lineRule="atLeast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34.   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306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485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447C4D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</w:tr>
      <w:tr w:rsidR="00A34857" w:rsidRPr="003B4B5C" w:rsidTr="00BB22E3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F6314" w:rsidRDefault="00A34857" w:rsidP="00A3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47C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99A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внутридомовых электросетей, очистка клемм и соединений в групповых щитках и 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распределительных шкафах, наладка электрооборудования;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99A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A34857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857" w:rsidP="00A3485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  <w:r w:rsidR="00447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DF5227" w:rsidRDefault="00A34857" w:rsidP="00A3485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5574F1" w:rsidRDefault="00A3499A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A34857" w:rsidRPr="003B4B5C" w:rsidTr="00B00497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264E80" w:rsidRDefault="00A34857" w:rsidP="002B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5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и услуги по содержанию иного общего имущества в многоквартирном доме</w:t>
            </w:r>
            <w:r w:rsidR="00A349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A34857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E97582" w:rsidRDefault="00A34857" w:rsidP="00A34857">
            <w:pPr>
              <w:spacing w:line="240" w:lineRule="auto"/>
              <w:rPr>
                <w:b/>
                <w:sz w:val="20"/>
                <w:szCs w:val="20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857" w:rsidRDefault="00A34857" w:rsidP="00A34857">
            <w:pPr>
              <w:jc w:val="center"/>
            </w:pPr>
          </w:p>
        </w:tc>
      </w:tr>
      <w:tr w:rsidR="00A34857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сухая и влажная уборка тамбуров, холлов, коридоров,  лестничных площадок и маршей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день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857" w:rsidRDefault="002B784C" w:rsidP="00A34857">
            <w:pPr>
              <w:jc w:val="center"/>
            </w:pPr>
            <w:r>
              <w:t>3,3</w:t>
            </w:r>
          </w:p>
        </w:tc>
      </w:tr>
      <w:tr w:rsidR="00A34857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влажная протирка подоконников,  дверных коробок, полотен дверей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</w:t>
            </w:r>
            <w:r w:rsidRPr="00B00497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857" w:rsidRDefault="002B784C" w:rsidP="00A34857">
            <w:pPr>
              <w:jc w:val="center"/>
            </w:pPr>
            <w:r>
              <w:t>0,3</w:t>
            </w:r>
          </w:p>
        </w:tc>
      </w:tr>
      <w:tr w:rsidR="00A34857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мытье окон;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857" w:rsidRDefault="002B784C" w:rsidP="00A34857">
            <w:pPr>
              <w:jc w:val="center"/>
            </w:pPr>
            <w:r>
              <w:t>0,08</w:t>
            </w:r>
          </w:p>
        </w:tc>
      </w:tr>
      <w:tr w:rsidR="00A34857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2B784C" w:rsidP="00A34857">
            <w:pPr>
              <w:rPr>
                <w:sz w:val="20"/>
                <w:szCs w:val="20"/>
              </w:rPr>
            </w:pPr>
            <w:r w:rsidRPr="002B784C">
              <w:rPr>
                <w:sz w:val="20"/>
                <w:szCs w:val="20"/>
              </w:rPr>
              <w:t>подметание полов кабины лифта и влажная уборка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A34857" w:rsidP="00A34857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857" w:rsidRDefault="002B784C" w:rsidP="00A34857">
            <w:pPr>
              <w:jc w:val="center"/>
            </w:pPr>
            <w:r>
              <w:t>0,34</w:t>
            </w:r>
          </w:p>
        </w:tc>
      </w:tr>
      <w:tr w:rsidR="00A34857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A34857" w:rsidP="00A34857">
            <w:pPr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A34857" w:rsidP="00A3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857" w:rsidRDefault="00A34857" w:rsidP="00A34857">
            <w:pPr>
              <w:jc w:val="center"/>
            </w:pPr>
            <w:r>
              <w:t>-</w:t>
            </w:r>
          </w:p>
        </w:tc>
      </w:tr>
      <w:tr w:rsidR="00A34857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E97582" w:rsidRDefault="00A34857" w:rsidP="00A34857">
            <w:pPr>
              <w:rPr>
                <w:b/>
                <w:sz w:val="20"/>
                <w:szCs w:val="20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857" w:rsidRDefault="00A34857" w:rsidP="00A34857">
            <w:pPr>
              <w:jc w:val="center"/>
            </w:pPr>
          </w:p>
        </w:tc>
      </w:tr>
      <w:tr w:rsidR="00A34857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E97582" w:rsidRDefault="002B784C" w:rsidP="00A34857">
            <w:pPr>
              <w:rPr>
                <w:sz w:val="20"/>
                <w:szCs w:val="20"/>
              </w:rPr>
            </w:pPr>
            <w:r w:rsidRPr="002B784C">
              <w:rPr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необх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857" w:rsidRDefault="002B784C" w:rsidP="00A34857">
            <w:pPr>
              <w:jc w:val="center"/>
            </w:pPr>
            <w:r>
              <w:t>02</w:t>
            </w:r>
          </w:p>
        </w:tc>
      </w:tr>
      <w:tr w:rsidR="00A34857" w:rsidRPr="003B4B5C" w:rsidTr="00B00497">
        <w:trPr>
          <w:trHeight w:val="569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437AFB" w:rsidRDefault="002B784C" w:rsidP="00A3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снегопаде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необх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2B784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A34857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2B784C" w:rsidP="00A34857">
            <w:pPr>
              <w:spacing w:line="240" w:lineRule="auto"/>
              <w:rPr>
                <w:sz w:val="20"/>
                <w:szCs w:val="20"/>
              </w:rPr>
            </w:pPr>
            <w:r w:rsidRPr="002B784C">
              <w:rPr>
                <w:sz w:val="20"/>
                <w:szCs w:val="20"/>
              </w:rPr>
              <w:t>уборка крыльца и площадки перед входом в подъезд.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 в сутки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2B784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A34857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очистка придомовой территории от наледи и льда;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A34857" w:rsidP="00A3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00497">
              <w:rPr>
                <w:sz w:val="20"/>
                <w:szCs w:val="20"/>
              </w:rPr>
              <w:t xml:space="preserve"> 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2B784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A34857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2B784C" w:rsidP="00A34857">
            <w:pPr>
              <w:spacing w:line="240" w:lineRule="auto"/>
              <w:rPr>
                <w:sz w:val="20"/>
                <w:szCs w:val="20"/>
              </w:rPr>
            </w:pPr>
            <w:r w:rsidRPr="002B784C">
              <w:rPr>
                <w:sz w:val="20"/>
                <w:szCs w:val="20"/>
              </w:rPr>
              <w:t xml:space="preserve">Посыпка территории </w:t>
            </w:r>
            <w:proofErr w:type="spellStart"/>
            <w:r w:rsidRPr="002B784C">
              <w:rPr>
                <w:sz w:val="20"/>
                <w:szCs w:val="20"/>
              </w:rPr>
              <w:t>противгололедными</w:t>
            </w:r>
            <w:proofErr w:type="spellEnd"/>
            <w:r w:rsidRPr="002B784C">
              <w:rPr>
                <w:sz w:val="20"/>
                <w:szCs w:val="20"/>
              </w:rPr>
              <w:t xml:space="preserve"> материалами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B00497" w:rsidRDefault="00A34857" w:rsidP="00A3485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DF5227" w:rsidRDefault="00A34857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857" w:rsidRPr="005574F1" w:rsidRDefault="002B784C" w:rsidP="00A3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2B784C" w:rsidRDefault="008E7A41" w:rsidP="008E7A4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Вывоз снега специализированной организацией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Default="008E7A41" w:rsidP="008E7A4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необх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E97582" w:rsidRDefault="008E7A41" w:rsidP="008E7A41">
            <w:pPr>
              <w:spacing w:line="240" w:lineRule="auto"/>
              <w:rPr>
                <w:b/>
                <w:sz w:val="20"/>
                <w:szCs w:val="20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подметание и уборка придомовой территории;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Каждый день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B00497" w:rsidRDefault="008E7A41" w:rsidP="008E7A4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необх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</w:t>
            </w:r>
            <w:proofErr w:type="gramStart"/>
            <w:r>
              <w:rPr>
                <w:sz w:val="20"/>
                <w:szCs w:val="20"/>
              </w:rPr>
              <w:t>в двое</w:t>
            </w:r>
            <w:proofErr w:type="gramEnd"/>
            <w:r>
              <w:rPr>
                <w:sz w:val="20"/>
                <w:szCs w:val="20"/>
              </w:rPr>
              <w:t xml:space="preserve"> суток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7A41" w:rsidRPr="003B4B5C" w:rsidTr="00A27A35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обе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спечению вывоза бытовых отходов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A27A35" w:rsidRDefault="008E7A41" w:rsidP="008E7A41">
            <w:pPr>
              <w:rPr>
                <w:sz w:val="20"/>
                <w:szCs w:val="20"/>
              </w:rPr>
            </w:pPr>
            <w:r w:rsidRPr="00A27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вывоз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бытовых отходов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</w:t>
            </w:r>
          </w:p>
        </w:tc>
      </w:tr>
      <w:tr w:rsidR="008E7A41" w:rsidRPr="003B4B5C" w:rsidTr="00A27A35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дств пр</w:t>
            </w:r>
            <w:proofErr w:type="gramEnd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отивопожарной защиты, </w:t>
            </w:r>
            <w:proofErr w:type="spellStart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защиты.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306347" w:rsidRDefault="008E7A41" w:rsidP="008E7A41">
            <w:pPr>
              <w:rPr>
                <w:sz w:val="20"/>
                <w:szCs w:val="20"/>
              </w:rPr>
            </w:pPr>
            <w:r w:rsidRPr="0030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30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30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отивопожарной защиты, </w:t>
            </w:r>
            <w:proofErr w:type="spellStart"/>
            <w:r w:rsidRPr="0030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30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Ежекварта-льно</w:t>
            </w:r>
            <w:proofErr w:type="spellEnd"/>
            <w:proofErr w:type="gramEnd"/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8E7A41" w:rsidRPr="003B4B5C" w:rsidTr="00360D7C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956C2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выполняемые в целях надлежащ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его содержания и ремонта лифтов в многоквартирном доме: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360D7C" w:rsidRDefault="008E7A41" w:rsidP="008E7A41">
            <w:r w:rsidRPr="00306347"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F721E4" w:rsidRDefault="008E7A41" w:rsidP="008E7A41">
            <w:r w:rsidRPr="00306347"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F721E4" w:rsidRDefault="008E7A41" w:rsidP="008E7A41">
            <w:r w:rsidRPr="00306347"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7A41" w:rsidRPr="003B4B5C" w:rsidTr="00431F29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8E7A41" w:rsidP="0047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7253FF" w:rsidRDefault="008E7A41" w:rsidP="008E7A41">
            <w:pPr>
              <w:ind w:firstLine="567"/>
              <w:jc w:val="both"/>
            </w:pPr>
            <w:r w:rsidRPr="007253FF"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</w:t>
            </w:r>
            <w:r>
              <w:t xml:space="preserve"> </w:t>
            </w:r>
            <w:r w:rsidRPr="007253FF">
              <w:t>заключение договоров с подрядчиками;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476937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Default="008E7A41" w:rsidP="008E7A41">
            <w:pPr>
              <w:jc w:val="both"/>
            </w:pPr>
            <w:r w:rsidRPr="00306347"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 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476937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Default="008E7A41" w:rsidP="008E7A41">
            <w:pPr>
              <w:jc w:val="both"/>
            </w:pPr>
            <w:r w:rsidRPr="00306347">
              <w:t>Учетно-расчетное обслуживание (расчет, формирование, доставка  квитанций и сбор платежей с нанимателей и собственников помещений, в том числе за коммунальные услуги</w:t>
            </w:r>
            <w:proofErr w:type="gramStart"/>
            <w:r w:rsidRPr="00306347">
              <w:t>;)</w:t>
            </w:r>
            <w:proofErr w:type="gram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476937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7253FF" w:rsidRDefault="008E7A41" w:rsidP="008E7A41">
            <w:pPr>
              <w:jc w:val="both"/>
            </w:pPr>
            <w:r w:rsidRPr="00306347">
              <w:t>Взыскание задолженности по оплате за ЖКУ;  работа с населением, в том числе рассмотрение обращений и жалоб граждан по качественному обслуживанию;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476937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Default="008E7A41" w:rsidP="008E7A41">
            <w:pPr>
              <w:jc w:val="both"/>
            </w:pPr>
            <w:r w:rsidRPr="00306347">
              <w:t xml:space="preserve">Выполнение функций, связанных с регистрацией граждан, ведение паспортной работы, взаимодействие с </w:t>
            </w:r>
            <w:r w:rsidRPr="00306347">
              <w:lastRenderedPageBreak/>
              <w:t>органами правопорядка,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476937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33130E" w:rsidRDefault="008E7A41" w:rsidP="008E7A41">
            <w:pPr>
              <w:jc w:val="both"/>
            </w:pPr>
            <w:r w:rsidRPr="00306347">
              <w:lastRenderedPageBreak/>
              <w:t>Услуги банка</w:t>
            </w:r>
            <w:r>
              <w:t xml:space="preserve">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476937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E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</w:tr>
      <w:tr w:rsidR="008E7A4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33130E" w:rsidRDefault="008E7A41" w:rsidP="008E7A41">
            <w:pPr>
              <w:ind w:firstLine="567"/>
              <w:jc w:val="both"/>
            </w:pPr>
            <w:r w:rsidRPr="00306347">
              <w:t xml:space="preserve">Выполнение диспетчерских функций по приёму заявок от населения; обеспечение раскрытия информации о финансово-хозяйственной деятельности организации, составе жилищного фонда посредством использования </w:t>
            </w:r>
            <w:proofErr w:type="spellStart"/>
            <w:r w:rsidRPr="00306347">
              <w:t>интернет-ресурсов</w:t>
            </w:r>
            <w:proofErr w:type="spellEnd"/>
            <w:r w:rsidRPr="00306347">
              <w:t>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B00497" w:rsidRDefault="008E7A41" w:rsidP="008E7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DF522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5574F1" w:rsidRDefault="00476937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E7A41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3B4B5C" w:rsidRDefault="008E7A41" w:rsidP="008E7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E7A41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E7A41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C5349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C5349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C5349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566A" w:rsidRPr="003B4B5C" w:rsidTr="0030179B">
        <w:trPr>
          <w:trHeight w:val="249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66A" w:rsidRPr="003B4B5C" w:rsidRDefault="009D566A" w:rsidP="009D566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66A" w:rsidRPr="003B4B5C" w:rsidRDefault="009D566A" w:rsidP="009D566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66A" w:rsidRPr="003B4B5C" w:rsidRDefault="009D566A" w:rsidP="009D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66A" w:rsidRPr="009A3A67" w:rsidRDefault="009D566A" w:rsidP="009D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543090,86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9D566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543090,86</w:t>
            </w:r>
          </w:p>
        </w:tc>
      </w:tr>
      <w:tr w:rsidR="008E7A41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C5349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401,76</w:t>
            </w:r>
          </w:p>
        </w:tc>
      </w:tr>
      <w:tr w:rsidR="008E7A41" w:rsidRPr="003B4B5C" w:rsidTr="00387630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619712,50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95313,1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524399,4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669758,02</w:t>
            </w:r>
          </w:p>
        </w:tc>
      </w:tr>
      <w:tr w:rsidR="00AC523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3A" w:rsidRPr="003B4B5C" w:rsidRDefault="00AC523A" w:rsidP="00AC523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23A" w:rsidRPr="003B4B5C" w:rsidRDefault="00AC523A" w:rsidP="00AC523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3A" w:rsidRPr="003B4B5C" w:rsidRDefault="00AC523A" w:rsidP="00AC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3A" w:rsidRPr="009A3A67" w:rsidRDefault="00AC523A" w:rsidP="00AC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95313,1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574444,92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C5349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Водоснабжение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2440,58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15,92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2424,66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2525,39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523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3A" w:rsidRPr="003B4B5C" w:rsidRDefault="00AC523A" w:rsidP="00AC523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23A" w:rsidRPr="003B4B5C" w:rsidRDefault="00AC523A" w:rsidP="00AC523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3A" w:rsidRPr="003B4B5C" w:rsidRDefault="00AC523A" w:rsidP="00AC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3A" w:rsidRPr="009A3A67" w:rsidRDefault="00AC523A" w:rsidP="00AC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2525,39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C5349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158,24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523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3A" w:rsidRPr="003B4B5C" w:rsidRDefault="00AC523A" w:rsidP="00AC523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23A" w:rsidRPr="003B4B5C" w:rsidRDefault="00AC523A" w:rsidP="00AC523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3A" w:rsidRPr="003B4B5C" w:rsidRDefault="00AC523A" w:rsidP="00AC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3A" w:rsidRPr="009A3A67" w:rsidRDefault="00AC523A" w:rsidP="00AC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158,24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1265,71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A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C523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3A" w:rsidRPr="003B4B5C" w:rsidRDefault="00AC523A" w:rsidP="00AC523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C523A" w:rsidRPr="003B4B5C" w:rsidRDefault="00AC523A" w:rsidP="00AC523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3A" w:rsidRPr="003B4B5C" w:rsidRDefault="00AC523A" w:rsidP="00AC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3A" w:rsidRPr="009A3A67" w:rsidRDefault="00AC523A" w:rsidP="00AC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1265,71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C5349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8097,51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24632,76</w:t>
            </w:r>
          </w:p>
        </w:tc>
      </w:tr>
      <w:tr w:rsidR="009D566A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66A" w:rsidRPr="003B4B5C" w:rsidRDefault="009D566A" w:rsidP="009D566A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566A" w:rsidRPr="003B4B5C" w:rsidRDefault="009D566A" w:rsidP="009D566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66A" w:rsidRPr="003B4B5C" w:rsidRDefault="009D566A" w:rsidP="009D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66A" w:rsidRPr="009A3A67" w:rsidRDefault="009D566A" w:rsidP="009D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8524,20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9D566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16108,56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24240,40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9D566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8524,20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9A3A67" w:rsidRDefault="00AC523A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15716,20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A41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E7A41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Информация о ведении </w:t>
            </w:r>
            <w:proofErr w:type="spellStart"/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претензионно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7A4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7A41" w:rsidRPr="003B4B5C" w:rsidRDefault="008E7A41" w:rsidP="008E7A4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-исковой работы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A41" w:rsidRPr="003B4B5C" w:rsidRDefault="008E7A41" w:rsidP="008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E7A41" w:rsidRPr="003B4B5C" w:rsidTr="0030179B"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A41" w:rsidRPr="003B4B5C" w:rsidRDefault="008E7A41" w:rsidP="008E7A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A41" w:rsidRPr="003B4B5C" w:rsidRDefault="008E7A41" w:rsidP="008E7A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A41" w:rsidRPr="003B4B5C" w:rsidRDefault="008E7A41" w:rsidP="008E7A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A41" w:rsidRPr="003B4B5C" w:rsidRDefault="008E7A41" w:rsidP="008E7A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A41" w:rsidRPr="003B4B5C" w:rsidRDefault="008E7A41" w:rsidP="008E7A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A41" w:rsidRPr="003B4B5C" w:rsidRDefault="008E7A41" w:rsidP="008E7A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336B" w:rsidRDefault="00A6336B"/>
    <w:sectPr w:rsidR="00A6336B" w:rsidSect="00780385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02"/>
    <w:rsid w:val="00003E8E"/>
    <w:rsid w:val="00061E3A"/>
    <w:rsid w:val="00085064"/>
    <w:rsid w:val="000968F9"/>
    <w:rsid w:val="000B146C"/>
    <w:rsid w:val="00102A6B"/>
    <w:rsid w:val="00134525"/>
    <w:rsid w:val="00137A67"/>
    <w:rsid w:val="00144532"/>
    <w:rsid w:val="00165C96"/>
    <w:rsid w:val="0016643D"/>
    <w:rsid w:val="001B02B0"/>
    <w:rsid w:val="001B160E"/>
    <w:rsid w:val="001B46CE"/>
    <w:rsid w:val="001F177E"/>
    <w:rsid w:val="00201DAB"/>
    <w:rsid w:val="002074E1"/>
    <w:rsid w:val="002320F9"/>
    <w:rsid w:val="00236B9D"/>
    <w:rsid w:val="00237D3B"/>
    <w:rsid w:val="0024009F"/>
    <w:rsid w:val="0024429D"/>
    <w:rsid w:val="00264E80"/>
    <w:rsid w:val="00283488"/>
    <w:rsid w:val="002B366F"/>
    <w:rsid w:val="002B784C"/>
    <w:rsid w:val="002F5D1E"/>
    <w:rsid w:val="002F7CC8"/>
    <w:rsid w:val="0030179B"/>
    <w:rsid w:val="00306347"/>
    <w:rsid w:val="00322732"/>
    <w:rsid w:val="00331151"/>
    <w:rsid w:val="003404BC"/>
    <w:rsid w:val="00360D7C"/>
    <w:rsid w:val="00372409"/>
    <w:rsid w:val="00387630"/>
    <w:rsid w:val="003925D5"/>
    <w:rsid w:val="003958B2"/>
    <w:rsid w:val="003B4B5C"/>
    <w:rsid w:val="00425E28"/>
    <w:rsid w:val="0043100C"/>
    <w:rsid w:val="00431F29"/>
    <w:rsid w:val="00437AFB"/>
    <w:rsid w:val="00441C7C"/>
    <w:rsid w:val="00447C4D"/>
    <w:rsid w:val="00476937"/>
    <w:rsid w:val="004C123D"/>
    <w:rsid w:val="004C377A"/>
    <w:rsid w:val="004C3A13"/>
    <w:rsid w:val="004D1BCD"/>
    <w:rsid w:val="004E6EFD"/>
    <w:rsid w:val="0050685E"/>
    <w:rsid w:val="0051771D"/>
    <w:rsid w:val="00521AD7"/>
    <w:rsid w:val="005321A7"/>
    <w:rsid w:val="00536937"/>
    <w:rsid w:val="005574F1"/>
    <w:rsid w:val="00572902"/>
    <w:rsid w:val="005B6CC5"/>
    <w:rsid w:val="005C2EBA"/>
    <w:rsid w:val="00605A1A"/>
    <w:rsid w:val="00634484"/>
    <w:rsid w:val="006C7480"/>
    <w:rsid w:val="006E3F2A"/>
    <w:rsid w:val="006F3644"/>
    <w:rsid w:val="006F4C06"/>
    <w:rsid w:val="007231EF"/>
    <w:rsid w:val="00734098"/>
    <w:rsid w:val="0074376E"/>
    <w:rsid w:val="007616B9"/>
    <w:rsid w:val="007663A5"/>
    <w:rsid w:val="00770897"/>
    <w:rsid w:val="00780385"/>
    <w:rsid w:val="007C2E29"/>
    <w:rsid w:val="007C3068"/>
    <w:rsid w:val="007D29E1"/>
    <w:rsid w:val="007E0605"/>
    <w:rsid w:val="007E0F14"/>
    <w:rsid w:val="007F3935"/>
    <w:rsid w:val="00802DB2"/>
    <w:rsid w:val="00832049"/>
    <w:rsid w:val="00847983"/>
    <w:rsid w:val="0085551B"/>
    <w:rsid w:val="0086196A"/>
    <w:rsid w:val="008E7A41"/>
    <w:rsid w:val="00901077"/>
    <w:rsid w:val="00946258"/>
    <w:rsid w:val="00972BCA"/>
    <w:rsid w:val="00973775"/>
    <w:rsid w:val="009A3A67"/>
    <w:rsid w:val="009D216C"/>
    <w:rsid w:val="009D566A"/>
    <w:rsid w:val="009E6490"/>
    <w:rsid w:val="00A23DD9"/>
    <w:rsid w:val="00A25774"/>
    <w:rsid w:val="00A27A35"/>
    <w:rsid w:val="00A34857"/>
    <w:rsid w:val="00A3499A"/>
    <w:rsid w:val="00A40F62"/>
    <w:rsid w:val="00A5292C"/>
    <w:rsid w:val="00A6336B"/>
    <w:rsid w:val="00A64242"/>
    <w:rsid w:val="00AA054F"/>
    <w:rsid w:val="00AA5B94"/>
    <w:rsid w:val="00AA77E2"/>
    <w:rsid w:val="00AC2B22"/>
    <w:rsid w:val="00AC3109"/>
    <w:rsid w:val="00AC523A"/>
    <w:rsid w:val="00AD3DC2"/>
    <w:rsid w:val="00AF1164"/>
    <w:rsid w:val="00AF6204"/>
    <w:rsid w:val="00B00497"/>
    <w:rsid w:val="00B026CB"/>
    <w:rsid w:val="00B24756"/>
    <w:rsid w:val="00B370C8"/>
    <w:rsid w:val="00B47DCB"/>
    <w:rsid w:val="00B616D0"/>
    <w:rsid w:val="00B830F2"/>
    <w:rsid w:val="00B956C2"/>
    <w:rsid w:val="00B9678A"/>
    <w:rsid w:val="00B97400"/>
    <w:rsid w:val="00BB22E3"/>
    <w:rsid w:val="00BB79F7"/>
    <w:rsid w:val="00BC25ED"/>
    <w:rsid w:val="00BE787B"/>
    <w:rsid w:val="00BF606F"/>
    <w:rsid w:val="00BF6314"/>
    <w:rsid w:val="00C007B9"/>
    <w:rsid w:val="00C02CEC"/>
    <w:rsid w:val="00C03517"/>
    <w:rsid w:val="00C1395F"/>
    <w:rsid w:val="00C17D96"/>
    <w:rsid w:val="00C34F6B"/>
    <w:rsid w:val="00C5349C"/>
    <w:rsid w:val="00C764F5"/>
    <w:rsid w:val="00CB7806"/>
    <w:rsid w:val="00CD7D99"/>
    <w:rsid w:val="00CF71B9"/>
    <w:rsid w:val="00D405ED"/>
    <w:rsid w:val="00D46748"/>
    <w:rsid w:val="00DC4CEE"/>
    <w:rsid w:val="00DE176C"/>
    <w:rsid w:val="00DE503A"/>
    <w:rsid w:val="00DE7CC4"/>
    <w:rsid w:val="00DE7E02"/>
    <w:rsid w:val="00DF5227"/>
    <w:rsid w:val="00E05AB4"/>
    <w:rsid w:val="00E575A0"/>
    <w:rsid w:val="00E576BD"/>
    <w:rsid w:val="00E61D21"/>
    <w:rsid w:val="00E86EC8"/>
    <w:rsid w:val="00E944E9"/>
    <w:rsid w:val="00E952A1"/>
    <w:rsid w:val="00E97582"/>
    <w:rsid w:val="00EC0247"/>
    <w:rsid w:val="00EE0B28"/>
    <w:rsid w:val="00EE68C5"/>
    <w:rsid w:val="00F34BAA"/>
    <w:rsid w:val="00F446B4"/>
    <w:rsid w:val="00F578A3"/>
    <w:rsid w:val="00F70578"/>
    <w:rsid w:val="00F73839"/>
    <w:rsid w:val="00F8057F"/>
    <w:rsid w:val="00FB0B39"/>
    <w:rsid w:val="00FB7C73"/>
    <w:rsid w:val="00FE4B3B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3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86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5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809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04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0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97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4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3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3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2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66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47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1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2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2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89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6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58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35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088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80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02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23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2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5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7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13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33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41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3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4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57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9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4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3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0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5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5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4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36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1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11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30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51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583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90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29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0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8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9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24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6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62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4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45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18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1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3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3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31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2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0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5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03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7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51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6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6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5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9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6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4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0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53DDC-E12D-4616-8A7B-2BE24FE3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2013</TotalTime>
  <Pages>8</Pages>
  <Words>2976</Words>
  <Characters>16965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2016-03-17T11:03:00Z</cp:lastPrinted>
  <dcterms:created xsi:type="dcterms:W3CDTF">2016-02-08T17:34:00Z</dcterms:created>
  <dcterms:modified xsi:type="dcterms:W3CDTF">2016-04-29T10:44:00Z</dcterms:modified>
</cp:coreProperties>
</file>